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E69" w:rsidRPr="007E64B9" w:rsidRDefault="00131C65" w:rsidP="00131C65">
      <w:pPr>
        <w:widowControl w:val="0"/>
        <w:spacing w:line="276" w:lineRule="auto"/>
        <w:ind w:right="103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</w:t>
      </w:r>
    </w:p>
    <w:p w:rsidR="00DC4E69" w:rsidRPr="007E64B9" w:rsidRDefault="00DC4E69" w:rsidP="007E64B9">
      <w:pPr>
        <w:widowControl w:val="0"/>
        <w:spacing w:line="276" w:lineRule="auto"/>
        <w:ind w:right="2292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</w:p>
    <w:p w:rsidR="00DC4E69" w:rsidRPr="007E64B9" w:rsidRDefault="00581556" w:rsidP="007E64B9">
      <w:pPr>
        <w:widowControl w:val="0"/>
        <w:spacing w:line="276" w:lineRule="auto"/>
        <w:ind w:right="2292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w w:val="99"/>
          <w:sz w:val="24"/>
          <w:szCs w:val="24"/>
        </w:rPr>
        <w:drawing>
          <wp:inline distT="0" distB="0" distL="0" distR="0">
            <wp:extent cx="6475730" cy="9149082"/>
            <wp:effectExtent l="0" t="0" r="1270" b="0"/>
            <wp:docPr id="1" name="Рисунок 1" descr="C:\Users\Admin\Downloads\Сканировать2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Сканировать2000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730" cy="9149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C4E69" w:rsidRPr="007E64B9" w:rsidRDefault="00DC4E69" w:rsidP="007E64B9">
      <w:pPr>
        <w:widowControl w:val="0"/>
        <w:spacing w:line="276" w:lineRule="auto"/>
        <w:ind w:right="2292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</w:p>
    <w:p w:rsidR="00DC4E69" w:rsidRPr="007E64B9" w:rsidRDefault="00DC4E69" w:rsidP="007E64B9">
      <w:pPr>
        <w:widowControl w:val="0"/>
        <w:spacing w:line="276" w:lineRule="auto"/>
        <w:ind w:right="2292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</w:p>
    <w:p w:rsidR="00DC4E69" w:rsidRPr="007E64B9" w:rsidRDefault="00DC4E69" w:rsidP="007E64B9">
      <w:pPr>
        <w:widowControl w:val="0"/>
        <w:spacing w:line="276" w:lineRule="auto"/>
        <w:ind w:right="2292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</w:p>
    <w:p w:rsidR="00DC4E69" w:rsidRPr="007E64B9" w:rsidRDefault="00DC4E69" w:rsidP="007E64B9">
      <w:pPr>
        <w:widowControl w:val="0"/>
        <w:spacing w:line="276" w:lineRule="auto"/>
        <w:ind w:right="2292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</w:p>
    <w:p w:rsidR="00DC4E69" w:rsidRPr="007E64B9" w:rsidRDefault="00DC4E69" w:rsidP="007E64B9">
      <w:pPr>
        <w:widowControl w:val="0"/>
        <w:spacing w:line="276" w:lineRule="auto"/>
        <w:ind w:right="2292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</w:p>
    <w:p w:rsidR="00DC4E69" w:rsidRPr="007E64B9" w:rsidRDefault="00DC4E69" w:rsidP="007E64B9">
      <w:pPr>
        <w:widowControl w:val="0"/>
        <w:spacing w:line="276" w:lineRule="auto"/>
        <w:ind w:right="4125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C4E69" w:rsidRDefault="00C449B4" w:rsidP="00C449B4">
      <w:pPr>
        <w:widowControl w:val="0"/>
        <w:spacing w:line="276" w:lineRule="auto"/>
        <w:ind w:right="-85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1.Пояснительная записка………………………………………………......................................3</w:t>
      </w:r>
    </w:p>
    <w:p w:rsidR="00C449B4" w:rsidRDefault="00C449B4" w:rsidP="00C449B4">
      <w:pPr>
        <w:widowControl w:val="0"/>
        <w:spacing w:line="276" w:lineRule="auto"/>
        <w:ind w:right="-85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2.Учебно-тематический план…………………………………………………………………7</w:t>
      </w:r>
    </w:p>
    <w:p w:rsidR="00C449B4" w:rsidRDefault="00C449B4" w:rsidP="00C449B4">
      <w:pPr>
        <w:widowControl w:val="0"/>
        <w:spacing w:line="276" w:lineRule="auto"/>
        <w:ind w:right="-85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3.Содержание программы…………………………………………………………………….10</w:t>
      </w:r>
    </w:p>
    <w:p w:rsidR="00C449B4" w:rsidRDefault="00C449B4" w:rsidP="00C449B4">
      <w:pPr>
        <w:widowControl w:val="0"/>
        <w:spacing w:line="276" w:lineRule="auto"/>
        <w:ind w:right="-85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4.Диагностика эффективности реализации программы……………………………………19</w:t>
      </w:r>
    </w:p>
    <w:p w:rsidR="00C449B4" w:rsidRPr="007E64B9" w:rsidRDefault="00C449B4" w:rsidP="00C449B4">
      <w:pPr>
        <w:widowControl w:val="0"/>
        <w:spacing w:line="276" w:lineRule="auto"/>
        <w:ind w:right="-85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5.Информационно- методическое обеспечение программы………………………………..22</w:t>
      </w:r>
    </w:p>
    <w:p w:rsidR="00C449B4" w:rsidRDefault="007E64B9" w:rsidP="007E64B9">
      <w:pPr>
        <w:spacing w:line="276" w:lineRule="auto"/>
        <w:ind w:right="-852"/>
        <w:contextualSpacing/>
        <w:rPr>
          <w:rFonts w:ascii="Times New Roman" w:hAnsi="Times New Roman" w:cs="Times New Roman"/>
          <w:sz w:val="24"/>
          <w:szCs w:val="24"/>
        </w:rPr>
      </w:pPr>
      <w:r w:rsidRPr="007E64B9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C449B4">
        <w:rPr>
          <w:rFonts w:ascii="Times New Roman" w:hAnsi="Times New Roman" w:cs="Times New Roman"/>
          <w:sz w:val="24"/>
          <w:szCs w:val="24"/>
        </w:rPr>
        <w:t>1</w:t>
      </w:r>
      <w:r w:rsidR="007030E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  <w:r w:rsidR="00C449B4">
        <w:rPr>
          <w:rFonts w:ascii="Times New Roman" w:hAnsi="Times New Roman" w:cs="Times New Roman"/>
          <w:sz w:val="24"/>
          <w:szCs w:val="24"/>
        </w:rPr>
        <w:t>.23</w:t>
      </w:r>
    </w:p>
    <w:p w:rsidR="007E64B9" w:rsidRDefault="00C449B4" w:rsidP="007E64B9">
      <w:pPr>
        <w:spacing w:line="276" w:lineRule="auto"/>
        <w:ind w:right="-85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2………………………………………………………………………………….33</w:t>
      </w:r>
    </w:p>
    <w:p w:rsidR="00C449B4" w:rsidRDefault="00C449B4" w:rsidP="007E64B9">
      <w:pPr>
        <w:spacing w:line="276" w:lineRule="auto"/>
        <w:ind w:right="-85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3…………………………………………………………………………………..38</w:t>
      </w:r>
    </w:p>
    <w:p w:rsidR="00C449B4" w:rsidRDefault="00C449B4" w:rsidP="007E64B9">
      <w:pPr>
        <w:spacing w:line="276" w:lineRule="auto"/>
        <w:ind w:right="-852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4…………………………………………………………………………………..40</w:t>
      </w:r>
    </w:p>
    <w:p w:rsidR="00C449B4" w:rsidRDefault="00C449B4" w:rsidP="00C449B4">
      <w:pPr>
        <w:widowControl w:val="0"/>
        <w:spacing w:line="276" w:lineRule="auto"/>
        <w:ind w:right="-852"/>
        <w:contextualSpacing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5…………………………………………………………………………………...41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C449B4" w:rsidRDefault="00C449B4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</w:pPr>
    </w:p>
    <w:p w:rsidR="00DC4E69" w:rsidRPr="007E64B9" w:rsidRDefault="00DC4E69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ка</w:t>
      </w:r>
    </w:p>
    <w:p w:rsidR="00DC4E69" w:rsidRPr="007E64B9" w:rsidRDefault="00DC4E69" w:rsidP="007E64B9">
      <w:pPr>
        <w:spacing w:line="276" w:lineRule="auto"/>
        <w:contextualSpacing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:rsidR="00DC4E69" w:rsidRPr="007E64B9" w:rsidRDefault="00DC4E69" w:rsidP="007E64B9">
      <w:pPr>
        <w:spacing w:line="276" w:lineRule="auto"/>
        <w:contextualSpacing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:rsidR="00DC4E69" w:rsidRPr="007E64B9" w:rsidRDefault="00DC4E69" w:rsidP="007E64B9">
      <w:pPr>
        <w:widowControl w:val="0"/>
        <w:spacing w:line="276" w:lineRule="auto"/>
        <w:ind w:right="-13" w:firstLine="36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ОУ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–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="00C449B4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с учетом 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ш</w:t>
      </w:r>
      <w:r w:rsidR="00C449B4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ей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C449B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="00C449B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="00C449B4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="00C449B4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="00C449B4"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C449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ОУ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C449B4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согласно программе </w:t>
      </w:r>
    </w:p>
    <w:p w:rsidR="00DC4E69" w:rsidRPr="007E64B9" w:rsidRDefault="00DC4E69" w:rsidP="007E64B9">
      <w:pPr>
        <w:spacing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амма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="004C3BFF" w:rsidRPr="007E64B9">
        <w:rPr>
          <w:rFonts w:ascii="Times New Roman" w:hAnsi="Times New Roman" w:cs="Times New Roman"/>
          <w:sz w:val="24"/>
          <w:szCs w:val="24"/>
          <w:lang w:eastAsia="en-US"/>
        </w:rPr>
        <w:t xml:space="preserve">МБДОУ Шеморданский детский сад №3 «Салават купере»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иной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оотв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="0001374B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C4E69" w:rsidRPr="007E64B9" w:rsidRDefault="00DC4E69" w:rsidP="007E64B9">
      <w:pPr>
        <w:widowControl w:val="0"/>
        <w:spacing w:line="276" w:lineRule="auto"/>
        <w:ind w:left="351"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уци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РФ,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.43,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01374B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72</w:t>
      </w:r>
    </w:p>
    <w:p w:rsidR="00DC4E69" w:rsidRPr="007E64B9" w:rsidRDefault="00DC4E69" w:rsidP="007E64B9">
      <w:pPr>
        <w:widowControl w:val="0"/>
        <w:spacing w:line="276" w:lineRule="auto"/>
        <w:ind w:left="351"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(19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8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="0001374B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DC4E69" w:rsidRPr="007E64B9" w:rsidRDefault="00DC4E69" w:rsidP="007E64B9">
      <w:pPr>
        <w:widowControl w:val="0"/>
        <w:spacing w:line="276" w:lineRule="auto"/>
        <w:ind w:left="351" w:right="433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="00910E47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.4.3648-20</w:t>
      </w:r>
    </w:p>
    <w:p w:rsidR="00DC4E69" w:rsidRPr="007E64B9" w:rsidRDefault="00DC4E69" w:rsidP="007E64B9">
      <w:pPr>
        <w:widowControl w:val="0"/>
        <w:spacing w:line="276" w:lineRule="auto"/>
        <w:ind w:left="351" w:right="-2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4C3BFF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МБДОУ Шеморданский детский сад №3 «Салават купере»</w:t>
      </w:r>
    </w:p>
    <w:p w:rsidR="00DC4E69" w:rsidRPr="007E64B9" w:rsidRDefault="00DC4E69" w:rsidP="007E64B9">
      <w:pPr>
        <w:widowControl w:val="0"/>
        <w:spacing w:line="276" w:lineRule="auto"/>
        <w:ind w:left="341"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29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2012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г.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27</w:t>
      </w:r>
      <w:r w:rsidRPr="007E64B9">
        <w:rPr>
          <w:rFonts w:ascii="Times New Roman" w:eastAsia="Times New Roman" w:hAnsi="Times New Roman" w:cs="Times New Roman"/>
          <w:color w:val="000000"/>
          <w:spacing w:val="14"/>
          <w:w w:val="99"/>
          <w:sz w:val="24"/>
          <w:szCs w:val="24"/>
        </w:rPr>
        <w:t>3</w:t>
      </w:r>
      <w:r w:rsidR="0001374B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-Ф</w:t>
      </w:r>
    </w:p>
    <w:p w:rsidR="00910E47" w:rsidRDefault="00DC4E69" w:rsidP="007E64B9">
      <w:pPr>
        <w:widowControl w:val="0"/>
        <w:tabs>
          <w:tab w:val="left" w:pos="2676"/>
          <w:tab w:val="left" w:pos="5193"/>
          <w:tab w:val="left" w:pos="6445"/>
          <w:tab w:val="left" w:pos="8843"/>
        </w:tabs>
        <w:spacing w:line="276" w:lineRule="auto"/>
        <w:ind w:left="394" w:right="-56" w:hanging="5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="004C3BFF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C4E69" w:rsidRPr="007E64B9" w:rsidRDefault="00DC4E69" w:rsidP="007E64B9">
      <w:pPr>
        <w:widowControl w:val="0"/>
        <w:tabs>
          <w:tab w:val="left" w:pos="2676"/>
          <w:tab w:val="left" w:pos="5193"/>
          <w:tab w:val="left" w:pos="6445"/>
          <w:tab w:val="left" w:pos="8843"/>
        </w:tabs>
        <w:spacing w:line="276" w:lineRule="auto"/>
        <w:ind w:left="394" w:right="-56" w:hanging="5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910E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ческая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</w:p>
    <w:p w:rsidR="00DC4E69" w:rsidRDefault="00DC4E69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ю,</w:t>
      </w:r>
      <w:r w:rsidRPr="007E64B9">
        <w:rPr>
          <w:rFonts w:ascii="Times New Roman" w:eastAsia="Times New Roman" w:hAnsi="Times New Roman" w:cs="Times New Roman"/>
          <w:color w:val="000000"/>
          <w:spacing w:val="1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рв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ой,</w:t>
      </w:r>
      <w:r w:rsidRPr="007E64B9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опорно0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виг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льного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ьной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ию</w:t>
      </w:r>
      <w:r w:rsidRPr="007E64B9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ксе</w:t>
      </w:r>
      <w:r w:rsidRPr="007E64B9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зноо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-оз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ьной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5F7F88" w:rsidRPr="007E64B9" w:rsidRDefault="005F7F88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01374B" w:rsidRPr="007E64B9" w:rsidRDefault="0001374B" w:rsidP="005F7F88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уа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огра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</w:p>
    <w:p w:rsidR="0001374B" w:rsidRPr="007E64B9" w:rsidRDefault="0001374B" w:rsidP="007E64B9">
      <w:pPr>
        <w:widowControl w:val="0"/>
        <w:spacing w:line="276" w:lineRule="auto"/>
        <w:ind w:right="-54" w:firstLine="7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Задача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01374B" w:rsidRPr="007E64B9" w:rsidRDefault="0001374B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этой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29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2012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№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27</w:t>
      </w:r>
      <w:r w:rsidRPr="007E64B9"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-Ф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отло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7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оровь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нной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ьной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ции»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01374B" w:rsidRPr="007E64B9" w:rsidRDefault="0001374B" w:rsidP="007E64B9">
      <w:pPr>
        <w:widowControl w:val="0"/>
        <w:spacing w:line="276" w:lineRule="auto"/>
        <w:ind w:right="-8" w:firstLine="7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самым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о,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ого.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емя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чем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01374B" w:rsidRPr="007E64B9" w:rsidRDefault="0001374B" w:rsidP="007E64B9">
      <w:pPr>
        <w:widowControl w:val="0"/>
        <w:spacing w:line="276" w:lineRule="auto"/>
        <w:ind w:right="-12" w:firstLine="7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ни,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01374B" w:rsidRPr="007E64B9" w:rsidRDefault="0001374B" w:rsidP="007E64B9">
      <w:pPr>
        <w:widowControl w:val="0"/>
        <w:spacing w:line="276" w:lineRule="auto"/>
        <w:ind w:right="-13" w:firstLine="7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орно</w:t>
      </w:r>
      <w:r w:rsidRPr="007E64B9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ти.</w:t>
      </w:r>
      <w:r w:rsidRPr="007E64B9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воль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01374B" w:rsidRDefault="0001374B" w:rsidP="007E64B9">
      <w:pPr>
        <w:widowControl w:val="0"/>
        <w:spacing w:line="276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поэто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во.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За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звив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циплин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ь.</w:t>
      </w:r>
    </w:p>
    <w:p w:rsidR="007E64B9" w:rsidRPr="007E64B9" w:rsidRDefault="007E64B9" w:rsidP="007E64B9">
      <w:pPr>
        <w:widowControl w:val="0"/>
        <w:spacing w:line="276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01374B" w:rsidRPr="007E64B9" w:rsidRDefault="0001374B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01374B" w:rsidRPr="007E64B9" w:rsidRDefault="0001374B" w:rsidP="007E64B9">
      <w:pPr>
        <w:spacing w:after="8"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01374B" w:rsidRPr="007E64B9" w:rsidRDefault="0001374B" w:rsidP="007E64B9">
      <w:pPr>
        <w:widowControl w:val="0"/>
        <w:spacing w:line="276" w:lineRule="auto"/>
        <w:ind w:right="-1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вий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качес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проц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</w:p>
    <w:p w:rsidR="00853A38" w:rsidRPr="007E64B9" w:rsidRDefault="0001374B" w:rsidP="007E64B9">
      <w:pPr>
        <w:widowControl w:val="0"/>
        <w:spacing w:before="3" w:line="276" w:lineRule="auto"/>
        <w:ind w:left="5047" w:right="3133" w:hanging="5046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:</w:t>
      </w:r>
    </w:p>
    <w:p w:rsidR="00853A38" w:rsidRPr="007E64B9" w:rsidRDefault="00853A38" w:rsidP="007E64B9">
      <w:pPr>
        <w:widowControl w:val="0"/>
        <w:spacing w:line="276" w:lineRule="auto"/>
        <w:ind w:left="72"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853A38" w:rsidRPr="007E64B9" w:rsidRDefault="00853A38" w:rsidP="007E64B9">
      <w:pPr>
        <w:widowControl w:val="0"/>
        <w:spacing w:line="276" w:lineRule="auto"/>
        <w:ind w:right="652"/>
        <w:contextualSpacing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;</w:t>
      </w:r>
    </w:p>
    <w:p w:rsidR="001D2389" w:rsidRDefault="001D2389" w:rsidP="007E64B9">
      <w:pPr>
        <w:widowControl w:val="0"/>
        <w:spacing w:line="276" w:lineRule="auto"/>
        <w:ind w:right="795"/>
        <w:contextualSpacing/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пти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>;</w:t>
      </w:r>
    </w:p>
    <w:p w:rsidR="00853A38" w:rsidRPr="007E64B9" w:rsidRDefault="001D2389" w:rsidP="007E64B9">
      <w:pPr>
        <w:widowControl w:val="0"/>
        <w:spacing w:line="276" w:lineRule="auto"/>
        <w:ind w:right="795"/>
        <w:contextualSpacing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-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опорн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иро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иль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="00853A38" w:rsidRPr="007E64B9"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  <w:t>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853A38" w:rsidRPr="007E64B9" w:rsidRDefault="001D2389" w:rsidP="007E64B9">
      <w:pPr>
        <w:widowControl w:val="0"/>
        <w:spacing w:line="276" w:lineRule="auto"/>
        <w:ind w:right="1502"/>
        <w:contextualSpacing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иров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еск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;</w:t>
      </w:r>
    </w:p>
    <w:p w:rsidR="00853A38" w:rsidRPr="003C502F" w:rsidRDefault="00853A38" w:rsidP="003C502F">
      <w:pPr>
        <w:widowControl w:val="0"/>
        <w:spacing w:line="276" w:lineRule="auto"/>
        <w:ind w:right="-20"/>
        <w:contextualSpacing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;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rPr>
          <w:rFonts w:ascii="Times New Roman" w:eastAsia="Symbol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;</w:t>
      </w:r>
    </w:p>
    <w:p w:rsidR="00853A38" w:rsidRPr="007E64B9" w:rsidRDefault="001D2389" w:rsidP="007E64B9">
      <w:pPr>
        <w:widowControl w:val="0"/>
        <w:spacing w:line="276" w:lineRule="auto"/>
        <w:ind w:right="1184"/>
        <w:contextualSpacing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нию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;</w:t>
      </w:r>
    </w:p>
    <w:p w:rsidR="00853A38" w:rsidRPr="007E64B9" w:rsidRDefault="001D2389" w:rsidP="007E64B9">
      <w:pPr>
        <w:widowControl w:val="0"/>
        <w:spacing w:line="276" w:lineRule="auto"/>
        <w:ind w:right="345"/>
        <w:contextualSpacing/>
        <w:rPr>
          <w:rFonts w:ascii="Times New Roman" w:eastAsia="Symbol" w:hAnsi="Times New Roman" w:cs="Times New Roman"/>
          <w:color w:val="000000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звив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каче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="00853A38"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.</w:t>
      </w:r>
    </w:p>
    <w:p w:rsidR="00853A38" w:rsidRPr="007E64B9" w:rsidRDefault="00853A38" w:rsidP="007E64B9">
      <w:pPr>
        <w:widowControl w:val="0"/>
        <w:spacing w:line="276" w:lineRule="auto"/>
        <w:ind w:right="345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:</w:t>
      </w:r>
    </w:p>
    <w:p w:rsidR="00853A38" w:rsidRPr="007E64B9" w:rsidRDefault="00853A38" w:rsidP="007E64B9">
      <w:pPr>
        <w:widowControl w:val="0"/>
        <w:spacing w:line="276" w:lineRule="auto"/>
        <w:ind w:right="209"/>
        <w:contextualSpacing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кач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;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>;</w:t>
      </w:r>
    </w:p>
    <w:p w:rsidR="00853A38" w:rsidRPr="007E64B9" w:rsidRDefault="001D2389" w:rsidP="007E64B9">
      <w:pPr>
        <w:widowControl w:val="0"/>
        <w:spacing w:line="276" w:lineRule="auto"/>
        <w:ind w:right="766"/>
        <w:contextualSpacing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иров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потр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изни,</w:t>
      </w:r>
      <w:r w:rsidR="00853A38"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инт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="00853A38"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;</w:t>
      </w:r>
    </w:p>
    <w:p w:rsidR="00853A38" w:rsidRPr="007E64B9" w:rsidRDefault="001D2389" w:rsidP="007E64B9">
      <w:pPr>
        <w:widowControl w:val="0"/>
        <w:spacing w:line="276" w:lineRule="auto"/>
        <w:ind w:right="438"/>
        <w:contextualSpacing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z w:val="24"/>
          <w:szCs w:val="24"/>
        </w:rPr>
        <w:t xml:space="preserve">-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твов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оци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виг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ю,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.</w:t>
      </w:r>
    </w:p>
    <w:p w:rsidR="00853A38" w:rsidRPr="007E64B9" w:rsidRDefault="00853A38" w:rsidP="007E64B9">
      <w:pPr>
        <w:widowControl w:val="0"/>
        <w:spacing w:line="276" w:lineRule="auto"/>
        <w:ind w:right="-20" w:firstLine="7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аммы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ициров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–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птиров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нного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ак же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 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ч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изни.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поль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инхронного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</w:p>
    <w:p w:rsidR="00853A38" w:rsidRDefault="00853A38" w:rsidP="007E64B9">
      <w:pPr>
        <w:widowControl w:val="0"/>
        <w:spacing w:line="276" w:lineRule="auto"/>
        <w:ind w:right="3543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3-7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аммы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2001</w:t>
      </w:r>
      <w:r w:rsidRPr="007E64B9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-20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7E64B9" w:rsidRPr="007E64B9" w:rsidRDefault="007E64B9" w:rsidP="007E64B9">
      <w:pPr>
        <w:widowControl w:val="0"/>
        <w:spacing w:line="276" w:lineRule="auto"/>
        <w:ind w:right="3543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</w:p>
    <w:p w:rsidR="007E64B9" w:rsidRDefault="00853A38" w:rsidP="007E64B9">
      <w:pPr>
        <w:widowControl w:val="0"/>
        <w:spacing w:line="276" w:lineRule="auto"/>
        <w:ind w:left="720" w:right="1234" w:firstLine="56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лан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мм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853A38" w:rsidRPr="007E64B9" w:rsidRDefault="00853A38" w:rsidP="007E64B9">
      <w:pPr>
        <w:widowControl w:val="0"/>
        <w:spacing w:line="276" w:lineRule="auto"/>
        <w:ind w:right="123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53A38" w:rsidRPr="007E64B9" w:rsidRDefault="00853A38" w:rsidP="007E64B9">
      <w:pPr>
        <w:widowControl w:val="0"/>
        <w:spacing w:line="276" w:lineRule="auto"/>
        <w:ind w:right="38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53A38" w:rsidRPr="007E64B9" w:rsidRDefault="00853A38" w:rsidP="007E64B9">
      <w:pPr>
        <w:widowControl w:val="0"/>
        <w:spacing w:line="276" w:lineRule="auto"/>
        <w:ind w:right="586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изни.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53A38" w:rsidRPr="007E64B9" w:rsidRDefault="00853A38" w:rsidP="007E64B9">
      <w:pPr>
        <w:widowControl w:val="0"/>
        <w:spacing w:line="276" w:lineRule="auto"/>
        <w:ind w:right="3272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lastRenderedPageBreak/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-пог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53A38" w:rsidRPr="007E64B9" w:rsidRDefault="00853A38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опорой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отой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отой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но,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853A38" w:rsidRPr="007E64B9" w:rsidRDefault="00853A38" w:rsidP="007E64B9">
      <w:pPr>
        <w:widowControl w:val="0"/>
        <w:spacing w:line="276" w:lineRule="auto"/>
        <w:ind w:left="3511" w:right="-20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им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й</w:t>
      </w:r>
    </w:p>
    <w:p w:rsidR="00853A38" w:rsidRPr="007E64B9" w:rsidRDefault="00853A38" w:rsidP="007E64B9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</w:p>
    <w:p w:rsidR="00853A38" w:rsidRPr="007E64B9" w:rsidRDefault="00853A38" w:rsidP="007E64B9">
      <w:pPr>
        <w:widowControl w:val="0"/>
        <w:spacing w:line="276" w:lineRule="auto"/>
        <w:ind w:right="-59" w:firstLine="844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нтиров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12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853A38" w:rsidRPr="007E64B9" w:rsidRDefault="004C3BFF" w:rsidP="007E64B9">
      <w:pPr>
        <w:widowControl w:val="0"/>
        <w:spacing w:line="276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     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ф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под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рупп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 под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853A38"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="00853A38"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лиз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ц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ц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фф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нциро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нного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853A38"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="00853A38"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ульт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 м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б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ной.</w:t>
      </w:r>
    </w:p>
    <w:p w:rsidR="00853A38" w:rsidRPr="007E64B9" w:rsidRDefault="00853A38" w:rsidP="007E64B9">
      <w:pPr>
        <w:widowControl w:val="0"/>
        <w:spacing w:line="276" w:lineRule="auto"/>
        <w:ind w:left="773" w:right="-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4C3BFF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4C3BFF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853A38" w:rsidRPr="007E64B9" w:rsidRDefault="00853A38" w:rsidP="007E64B9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853A38" w:rsidRPr="007E64B9" w:rsidRDefault="00853A38" w:rsidP="007E64B9">
      <w:pPr>
        <w:widowControl w:val="0"/>
        <w:spacing w:line="276" w:lineRule="auto"/>
        <w:ind w:left="3016" w:right="-20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</w:p>
    <w:p w:rsidR="00853A38" w:rsidRPr="007E64B9" w:rsidRDefault="00853A38" w:rsidP="007E64B9">
      <w:pPr>
        <w:spacing w:line="276" w:lineRule="auto"/>
        <w:contextualSpacing/>
        <w:jc w:val="both"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853A38" w:rsidRPr="007E64B9" w:rsidRDefault="00853A38" w:rsidP="007E64B9">
      <w:pPr>
        <w:widowControl w:val="0"/>
        <w:tabs>
          <w:tab w:val="left" w:pos="3446"/>
          <w:tab w:val="left" w:pos="4251"/>
          <w:tab w:val="left" w:pos="5738"/>
          <w:tab w:val="left" w:pos="6170"/>
          <w:tab w:val="left" w:pos="7416"/>
          <w:tab w:val="left" w:pos="8964"/>
          <w:tab w:val="left" w:pos="10076"/>
        </w:tabs>
        <w:spacing w:line="276" w:lineRule="auto"/>
        <w:ind w:right="-15" w:firstLine="80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7E64B9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поз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с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853A38" w:rsidRPr="007E64B9" w:rsidRDefault="00853A38" w:rsidP="007E64B9">
      <w:pPr>
        <w:widowControl w:val="0"/>
        <w:spacing w:line="276" w:lineRule="auto"/>
        <w:ind w:left="5047" w:right="3548" w:hanging="5046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ую,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ионн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позв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олир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оотв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853A38" w:rsidRPr="007E64B9" w:rsidRDefault="00853A38" w:rsidP="007E64B9">
      <w:pPr>
        <w:widowControl w:val="0"/>
        <w:spacing w:line="276" w:lineRule="auto"/>
        <w:ind w:right="-5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оровь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изни</w:t>
      </w:r>
      <w:r w:rsidRPr="007E64B9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1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оотв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е:</w:t>
      </w:r>
    </w:p>
    <w:p w:rsidR="00853A38" w:rsidRPr="007E64B9" w:rsidRDefault="00853A38" w:rsidP="007E64B9">
      <w:pPr>
        <w:widowControl w:val="0"/>
        <w:spacing w:line="276" w:lineRule="auto"/>
        <w:ind w:left="773" w:right="-20"/>
        <w:contextualSpacing/>
        <w:jc w:val="both"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,</w:t>
      </w:r>
    </w:p>
    <w:p w:rsidR="00853A38" w:rsidRPr="007E64B9" w:rsidRDefault="00853A38" w:rsidP="007E64B9">
      <w:pPr>
        <w:widowControl w:val="0"/>
        <w:spacing w:line="276" w:lineRule="auto"/>
        <w:ind w:left="773" w:right="-20"/>
        <w:contextualSpacing/>
        <w:jc w:val="both"/>
        <w:rPr>
          <w:rFonts w:ascii="Times New Roman" w:eastAsia="Symbol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мяч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,</w:t>
      </w:r>
    </w:p>
    <w:p w:rsidR="00853A38" w:rsidRPr="007E64B9" w:rsidRDefault="00A67822" w:rsidP="007E64B9">
      <w:pPr>
        <w:widowControl w:val="0"/>
        <w:spacing w:line="276" w:lineRule="auto"/>
        <w:ind w:right="775"/>
        <w:contextualSpacing/>
        <w:jc w:val="both"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>
        <w:rPr>
          <w:rFonts w:ascii="Times New Roman" w:eastAsia="Symbol" w:hAnsi="Times New Roman" w:cs="Times New Roman"/>
          <w:color w:val="000000"/>
          <w:spacing w:val="2"/>
          <w:w w:val="99"/>
          <w:sz w:val="24"/>
          <w:szCs w:val="24"/>
        </w:rPr>
        <w:t xml:space="preserve">             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-пл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нт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в,</w:t>
      </w:r>
      <w:r w:rsidR="00853A38"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увн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ш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;</w:t>
      </w:r>
    </w:p>
    <w:p w:rsidR="00853A38" w:rsidRPr="007E64B9" w:rsidRDefault="00853A38" w:rsidP="007E64B9">
      <w:pPr>
        <w:widowControl w:val="0"/>
        <w:spacing w:line="276" w:lineRule="auto"/>
        <w:ind w:right="1253" w:firstLine="84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="00A67822">
        <w:rPr>
          <w:rFonts w:ascii="Times New Roman" w:eastAsia="Symbol" w:hAnsi="Times New Roman" w:cs="Times New Roman"/>
          <w:color w:val="000000"/>
          <w:spacing w:val="2"/>
          <w:w w:val="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853A38" w:rsidRPr="007E64B9" w:rsidRDefault="00853A38" w:rsidP="007E64B9">
      <w:pPr>
        <w:widowControl w:val="0"/>
        <w:spacing w:line="276" w:lineRule="auto"/>
        <w:ind w:left="802" w:right="-20"/>
        <w:contextualSpacing/>
        <w:jc w:val="both"/>
        <w:rPr>
          <w:rFonts w:ascii="Times New Roman" w:eastAsia="Symbol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</w:p>
    <w:p w:rsidR="00853A38" w:rsidRPr="007E64B9" w:rsidRDefault="00853A38" w:rsidP="007E64B9">
      <w:pPr>
        <w:widowControl w:val="0"/>
        <w:spacing w:line="276" w:lineRule="auto"/>
        <w:ind w:right="-19" w:firstLine="7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ьно,</w:t>
      </w:r>
      <w:r w:rsidRPr="007E64B9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польз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ощ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огу</w:t>
      </w:r>
    </w:p>
    <w:p w:rsidR="00853A38" w:rsidRPr="007E64B9" w:rsidRDefault="00853A38" w:rsidP="007E64B9">
      <w:pPr>
        <w:widowControl w:val="0"/>
        <w:spacing w:line="276" w:lineRule="auto"/>
        <w:ind w:right="-20" w:firstLine="7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звити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емы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 ак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ую,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ую,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hyperlink r:id="rId10">
        <w:r w:rsidRPr="007E64B9">
          <w:rPr>
            <w:rFonts w:ascii="Times New Roman" w:eastAsia="Times New Roman" w:hAnsi="Times New Roman" w:cs="Times New Roman"/>
            <w:color w:val="000000"/>
            <w:spacing w:val="1"/>
            <w:sz w:val="24"/>
            <w:szCs w:val="24"/>
          </w:rPr>
          <w:t>К</w:t>
        </w:r>
        <w:r w:rsidRPr="007E64B9">
          <w:rPr>
            <w:rFonts w:ascii="Times New Roman" w:eastAsia="Times New Roman" w:hAnsi="Times New Roman" w:cs="Times New Roman"/>
            <w:color w:val="000000"/>
            <w:w w:val="99"/>
            <w:sz w:val="24"/>
            <w:szCs w:val="24"/>
          </w:rPr>
          <w:t>онв</w:t>
        </w:r>
        <w:r w:rsidRPr="007E64B9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е</w:t>
        </w:r>
        <w:r w:rsidRPr="007E64B9">
          <w:rPr>
            <w:rFonts w:ascii="Times New Roman" w:eastAsia="Times New Roman" w:hAnsi="Times New Roman" w:cs="Times New Roman"/>
            <w:color w:val="000000"/>
            <w:spacing w:val="1"/>
            <w:w w:val="99"/>
            <w:sz w:val="24"/>
            <w:szCs w:val="24"/>
          </w:rPr>
          <w:t>н</w:t>
        </w:r>
        <w:r w:rsidRPr="007E64B9">
          <w:rPr>
            <w:rFonts w:ascii="Times New Roman" w:eastAsia="Times New Roman" w:hAnsi="Times New Roman" w:cs="Times New Roman"/>
            <w:color w:val="000000"/>
            <w:spacing w:val="4"/>
            <w:w w:val="99"/>
            <w:sz w:val="24"/>
            <w:szCs w:val="24"/>
          </w:rPr>
          <w:t>ц</w:t>
        </w:r>
        <w:r w:rsidRPr="007E64B9">
          <w:rPr>
            <w:rFonts w:ascii="Times New Roman" w:eastAsia="Times New Roman" w:hAnsi="Times New Roman" w:cs="Times New Roman"/>
            <w:color w:val="000000"/>
            <w:w w:val="99"/>
            <w:sz w:val="24"/>
            <w:szCs w:val="24"/>
          </w:rPr>
          <w:t>ию</w:t>
        </w:r>
        <w:r w:rsidRPr="007E64B9">
          <w:rPr>
            <w:rFonts w:ascii="Times New Roman" w:eastAsia="Times New Roman" w:hAnsi="Times New Roman" w:cs="Times New Roman"/>
            <w:color w:val="000000"/>
            <w:spacing w:val="31"/>
            <w:sz w:val="24"/>
            <w:szCs w:val="24"/>
          </w:rPr>
          <w:t xml:space="preserve"> </w:t>
        </w:r>
      </w:hyperlink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ка;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изиоло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ию,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рию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урн</w:t>
      </w:r>
      <w:r w:rsidRPr="007E64B9"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-оз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ионн</w:t>
      </w:r>
      <w:r w:rsidRPr="007E64B9"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-оз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ьной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оотв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(при</w:t>
      </w:r>
      <w:r w:rsidRPr="007E64B9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       </w:t>
      </w:r>
      <w:r w:rsidRPr="007E64B9">
        <w:rPr>
          <w:rFonts w:ascii="Times New Roman" w:eastAsia="Times New Roman" w:hAnsi="Times New Roman" w:cs="Times New Roman"/>
          <w:color w:val="000000"/>
          <w:spacing w:val="-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       </w:t>
      </w:r>
      <w:r w:rsidRPr="007E64B9"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       </w:t>
      </w:r>
      <w:r w:rsidRPr="007E64B9"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</w:t>
      </w:r>
      <w:r w:rsidRPr="007E64B9">
        <w:rPr>
          <w:rFonts w:ascii="Times New Roman" w:eastAsia="Times New Roman" w:hAnsi="Times New Roman" w:cs="Times New Roman"/>
          <w:color w:val="000000"/>
          <w:spacing w:val="-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фф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нциров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нного,</w:t>
      </w:r>
      <w:r w:rsidRPr="007E64B9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7E64B9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ого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(лиц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и),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я;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</w:p>
    <w:p w:rsidR="00853A38" w:rsidRPr="007E64B9" w:rsidRDefault="00853A38" w:rsidP="007E64B9">
      <w:pPr>
        <w:widowControl w:val="0"/>
        <w:spacing w:line="276" w:lineRule="auto"/>
        <w:ind w:right="-13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той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ти.</w:t>
      </w:r>
    </w:p>
    <w:p w:rsidR="00853A38" w:rsidRPr="007E64B9" w:rsidRDefault="00853A38" w:rsidP="007E64B9">
      <w:pPr>
        <w:widowControl w:val="0"/>
        <w:tabs>
          <w:tab w:val="left" w:pos="1981"/>
          <w:tab w:val="left" w:pos="3679"/>
          <w:tab w:val="left" w:pos="4145"/>
          <w:tab w:val="left" w:pos="5180"/>
          <w:tab w:val="left" w:pos="6365"/>
          <w:tab w:val="left" w:pos="7267"/>
          <w:tab w:val="left" w:pos="8500"/>
          <w:tab w:val="left" w:pos="9267"/>
        </w:tabs>
        <w:spacing w:line="276" w:lineRule="auto"/>
        <w:ind w:right="-19" w:firstLine="705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тур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ион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ъ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 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853A38" w:rsidRPr="007E64B9" w:rsidRDefault="00853A38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</w:p>
    <w:p w:rsidR="00853A38" w:rsidRPr="007E64B9" w:rsidRDefault="00853A38" w:rsidP="007E64B9">
      <w:pPr>
        <w:widowControl w:val="0"/>
        <w:spacing w:line="276" w:lineRule="auto"/>
        <w:ind w:right="329" w:firstLine="705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прово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4C3BFF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и во второй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853A38" w:rsidRPr="007E64B9" w:rsidRDefault="00853A38" w:rsidP="007E64B9">
      <w:pPr>
        <w:widowControl w:val="0"/>
        <w:spacing w:line="276" w:lineRule="auto"/>
        <w:ind w:right="197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о-п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роль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й.</w:t>
      </w:r>
    </w:p>
    <w:p w:rsidR="004C3BFF" w:rsidRPr="007E64B9" w:rsidRDefault="00853A38" w:rsidP="007E64B9">
      <w:pPr>
        <w:widowControl w:val="0"/>
        <w:tabs>
          <w:tab w:val="left" w:pos="2271"/>
          <w:tab w:val="left" w:pos="3518"/>
          <w:tab w:val="left" w:pos="5504"/>
          <w:tab w:val="left" w:pos="5969"/>
          <w:tab w:val="left" w:pos="7202"/>
          <w:tab w:val="left" w:pos="7778"/>
          <w:tab w:val="left" w:pos="9150"/>
        </w:tabs>
        <w:spacing w:line="276" w:lineRule="auto"/>
        <w:ind w:right="163" w:firstLine="705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вной,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ьной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й.</w:t>
      </w:r>
      <w:r w:rsidRPr="007E64B9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чи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рь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в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й.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p w:rsidR="00853A38" w:rsidRPr="007E64B9" w:rsidRDefault="00853A38" w:rsidP="007E64B9">
      <w:pPr>
        <w:widowControl w:val="0"/>
        <w:spacing w:before="7" w:line="276" w:lineRule="auto"/>
        <w:ind w:left="225" w:right="498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ию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ече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пп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)</w:t>
      </w:r>
    </w:p>
    <w:p w:rsidR="00853A38" w:rsidRPr="007E64B9" w:rsidRDefault="00853A38" w:rsidP="007E64B9">
      <w:pPr>
        <w:spacing w:line="276" w:lineRule="auto"/>
        <w:contextualSpacing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</w:p>
    <w:tbl>
      <w:tblPr>
        <w:tblW w:w="0" w:type="auto"/>
        <w:tblInd w:w="15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3"/>
        <w:gridCol w:w="4100"/>
        <w:gridCol w:w="3702"/>
      </w:tblGrid>
      <w:tr w:rsidR="00853A38" w:rsidRPr="007E64B9" w:rsidTr="005109B0">
        <w:trPr>
          <w:cantSplit/>
          <w:trHeight w:hRule="exact" w:val="494"/>
        </w:trPr>
        <w:tc>
          <w:tcPr>
            <w:tcW w:w="25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494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</w:tc>
        <w:tc>
          <w:tcPr>
            <w:tcW w:w="4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82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96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5"/>
                <w:sz w:val="24"/>
                <w:szCs w:val="24"/>
              </w:rPr>
              <w:t>ак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9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5"/>
                <w:sz w:val="24"/>
                <w:szCs w:val="24"/>
              </w:rPr>
              <w:t>има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9"/>
                <w:w w:val="95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"/>
                <w:w w:val="96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5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9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w w:val="96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5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"/>
                <w:w w:val="95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w w:val="9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5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9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"/>
                <w:w w:val="95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ь</w:t>
            </w:r>
          </w:p>
        </w:tc>
        <w:tc>
          <w:tcPr>
            <w:tcW w:w="3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331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ия</w:t>
            </w:r>
          </w:p>
        </w:tc>
      </w:tr>
      <w:tr w:rsidR="00853A38" w:rsidRPr="007E64B9" w:rsidTr="005109B0">
        <w:trPr>
          <w:cantSplit/>
          <w:trHeight w:hRule="exact" w:val="494"/>
        </w:trPr>
        <w:tc>
          <w:tcPr>
            <w:tcW w:w="25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777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ппа</w:t>
            </w:r>
          </w:p>
        </w:tc>
        <w:tc>
          <w:tcPr>
            <w:tcW w:w="4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282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</w:p>
        </w:tc>
        <w:tc>
          <w:tcPr>
            <w:tcW w:w="3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042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ми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)</w:t>
            </w:r>
          </w:p>
        </w:tc>
      </w:tr>
      <w:tr w:rsidR="00853A38" w:rsidRPr="007E64B9" w:rsidTr="009A618D">
        <w:trPr>
          <w:cantSplit/>
          <w:trHeight w:hRule="exact" w:val="328"/>
        </w:trPr>
        <w:tc>
          <w:tcPr>
            <w:tcW w:w="25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A618D" w:rsidRPr="007E64B9" w:rsidRDefault="009A618D" w:rsidP="007E64B9">
            <w:pPr>
              <w:widowControl w:val="0"/>
              <w:spacing w:line="276" w:lineRule="auto"/>
              <w:ind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первая младшая</w:t>
            </w:r>
          </w:p>
          <w:p w:rsidR="009A618D" w:rsidRPr="007E64B9" w:rsidRDefault="009A618D" w:rsidP="007E64B9">
            <w:pPr>
              <w:widowControl w:val="0"/>
              <w:spacing w:before="2" w:line="276" w:lineRule="auto"/>
              <w:ind w:left="691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  <w:p w:rsidR="009A618D" w:rsidRPr="007E64B9" w:rsidRDefault="009A618D" w:rsidP="007E64B9">
            <w:pPr>
              <w:widowControl w:val="0"/>
              <w:spacing w:before="2" w:line="276" w:lineRule="auto"/>
              <w:ind w:left="691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</w:p>
          <w:p w:rsidR="00853A38" w:rsidRPr="007E64B9" w:rsidRDefault="009A618D" w:rsidP="007E64B9">
            <w:pPr>
              <w:widowControl w:val="0"/>
              <w:spacing w:before="2" w:line="276" w:lineRule="auto"/>
              <w:ind w:left="691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мла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ад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4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" w:line="276" w:lineRule="auto"/>
              <w:ind w:left="1819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1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2</w:t>
            </w:r>
          </w:p>
        </w:tc>
        <w:tc>
          <w:tcPr>
            <w:tcW w:w="3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" w:line="276" w:lineRule="auto"/>
              <w:ind w:left="16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1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5</w:t>
            </w:r>
          </w:p>
        </w:tc>
      </w:tr>
      <w:tr w:rsidR="009A618D" w:rsidRPr="007E64B9" w:rsidTr="009A618D">
        <w:trPr>
          <w:cantSplit/>
          <w:trHeight w:hRule="exact" w:val="418"/>
        </w:trPr>
        <w:tc>
          <w:tcPr>
            <w:tcW w:w="25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A618D" w:rsidRPr="007E64B9" w:rsidRDefault="009A618D" w:rsidP="007E64B9">
            <w:pPr>
              <w:widowControl w:val="0"/>
              <w:spacing w:line="276" w:lineRule="auto"/>
              <w:ind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вторая младшая</w:t>
            </w:r>
          </w:p>
        </w:tc>
        <w:tc>
          <w:tcPr>
            <w:tcW w:w="4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A618D" w:rsidRPr="007E64B9" w:rsidRDefault="009A618D" w:rsidP="007E64B9">
            <w:pPr>
              <w:widowControl w:val="0"/>
              <w:spacing w:before="2" w:line="276" w:lineRule="auto"/>
              <w:ind w:left="1819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12</w:t>
            </w:r>
          </w:p>
        </w:tc>
        <w:tc>
          <w:tcPr>
            <w:tcW w:w="3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A618D" w:rsidRPr="007E64B9" w:rsidRDefault="009A618D" w:rsidP="007E64B9">
            <w:pPr>
              <w:widowControl w:val="0"/>
              <w:spacing w:before="2" w:line="276" w:lineRule="auto"/>
              <w:ind w:left="1628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15</w:t>
            </w:r>
          </w:p>
        </w:tc>
      </w:tr>
      <w:tr w:rsidR="00853A38" w:rsidRPr="007E64B9" w:rsidTr="005109B0">
        <w:trPr>
          <w:cantSplit/>
          <w:trHeight w:hRule="exact" w:val="331"/>
        </w:trPr>
        <w:tc>
          <w:tcPr>
            <w:tcW w:w="25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" w:line="276" w:lineRule="auto"/>
              <w:ind w:left="748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яя</w:t>
            </w:r>
          </w:p>
        </w:tc>
        <w:tc>
          <w:tcPr>
            <w:tcW w:w="4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" w:line="276" w:lineRule="auto"/>
              <w:ind w:left="1819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1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2</w:t>
            </w:r>
          </w:p>
        </w:tc>
        <w:tc>
          <w:tcPr>
            <w:tcW w:w="3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" w:line="276" w:lineRule="auto"/>
              <w:ind w:left="16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2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0</w:t>
            </w:r>
          </w:p>
        </w:tc>
      </w:tr>
      <w:tr w:rsidR="00853A38" w:rsidRPr="007E64B9" w:rsidTr="005109B0">
        <w:trPr>
          <w:cantSplit/>
          <w:trHeight w:hRule="exact" w:val="652"/>
        </w:trPr>
        <w:tc>
          <w:tcPr>
            <w:tcW w:w="25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after="84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38" w:rsidRPr="007E64B9" w:rsidRDefault="00853A38" w:rsidP="007E64B9">
            <w:pPr>
              <w:widowControl w:val="0"/>
              <w:spacing w:line="276" w:lineRule="auto"/>
              <w:ind w:left="734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5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арша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я</w:t>
            </w:r>
          </w:p>
        </w:tc>
        <w:tc>
          <w:tcPr>
            <w:tcW w:w="4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" w:line="276" w:lineRule="auto"/>
              <w:ind w:left="1819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1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2</w:t>
            </w:r>
          </w:p>
        </w:tc>
        <w:tc>
          <w:tcPr>
            <w:tcW w:w="3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after="84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38" w:rsidRPr="007E64B9" w:rsidRDefault="00853A38" w:rsidP="007E64B9">
            <w:pPr>
              <w:widowControl w:val="0"/>
              <w:spacing w:line="276" w:lineRule="auto"/>
              <w:ind w:left="16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2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5</w:t>
            </w:r>
          </w:p>
        </w:tc>
      </w:tr>
      <w:tr w:rsidR="00853A38" w:rsidRPr="007E64B9" w:rsidTr="009A618D">
        <w:trPr>
          <w:cantSplit/>
          <w:trHeight w:hRule="exact" w:val="552"/>
        </w:trPr>
        <w:tc>
          <w:tcPr>
            <w:tcW w:w="25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after="1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38" w:rsidRPr="007E64B9" w:rsidRDefault="00853A38" w:rsidP="007E64B9">
            <w:pPr>
              <w:widowControl w:val="0"/>
              <w:spacing w:line="276" w:lineRule="auto"/>
              <w:ind w:left="143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41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after="1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38" w:rsidRPr="007E64B9" w:rsidRDefault="00853A38" w:rsidP="007E64B9">
            <w:pPr>
              <w:widowControl w:val="0"/>
              <w:spacing w:line="276" w:lineRule="auto"/>
              <w:ind w:left="1819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12</w:t>
            </w:r>
          </w:p>
        </w:tc>
        <w:tc>
          <w:tcPr>
            <w:tcW w:w="37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after="1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38" w:rsidRPr="007E64B9" w:rsidRDefault="00853A38" w:rsidP="007E64B9">
            <w:pPr>
              <w:widowControl w:val="0"/>
              <w:spacing w:line="276" w:lineRule="auto"/>
              <w:ind w:left="16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30</w:t>
            </w:r>
          </w:p>
        </w:tc>
      </w:tr>
    </w:tbl>
    <w:p w:rsidR="00853A38" w:rsidRPr="007E64B9" w:rsidRDefault="009A618D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Уч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бн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ан</w:t>
      </w:r>
      <w:r w:rsidR="00853A38"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ла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ю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х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з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ра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х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х</w:t>
      </w:r>
      <w:r w:rsidR="00853A38"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</w:p>
    <w:p w:rsidR="00853A38" w:rsidRPr="007E64B9" w:rsidRDefault="00853A38" w:rsidP="007E64B9">
      <w:pPr>
        <w:spacing w:after="1" w:line="276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21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39"/>
        <w:gridCol w:w="3212"/>
        <w:gridCol w:w="2838"/>
      </w:tblGrid>
      <w:tr w:rsidR="00853A38" w:rsidRPr="007E64B9" w:rsidTr="007E64B9">
        <w:trPr>
          <w:cantSplit/>
          <w:trHeight w:hRule="exact" w:val="499"/>
        </w:trPr>
        <w:tc>
          <w:tcPr>
            <w:tcW w:w="4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12" w:line="276" w:lineRule="auto"/>
              <w:ind w:left="1301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605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7E64B9" w:rsidP="007E64B9">
            <w:pPr>
              <w:widowControl w:val="0"/>
              <w:spacing w:line="276" w:lineRule="auto"/>
              <w:ind w:left="143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Учебный план 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«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б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ю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</w:tr>
      <w:tr w:rsidR="00853A38" w:rsidRPr="007E64B9" w:rsidTr="005109B0">
        <w:trPr>
          <w:cantSplit/>
          <w:trHeight w:hRule="exact" w:val="331"/>
        </w:trPr>
        <w:tc>
          <w:tcPr>
            <w:tcW w:w="4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96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ю</w:t>
            </w:r>
          </w:p>
        </w:tc>
        <w:tc>
          <w:tcPr>
            <w:tcW w:w="28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998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</w:tc>
      </w:tr>
      <w:tr w:rsidR="00853A38" w:rsidRPr="007E64B9" w:rsidTr="005109B0">
        <w:trPr>
          <w:cantSplit/>
          <w:trHeight w:hRule="exact" w:val="336"/>
        </w:trPr>
        <w:tc>
          <w:tcPr>
            <w:tcW w:w="4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16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1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я</w:t>
            </w:r>
          </w:p>
        </w:tc>
        <w:tc>
          <w:tcPr>
            <w:tcW w:w="32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45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2</w:t>
            </w:r>
          </w:p>
        </w:tc>
        <w:tc>
          <w:tcPr>
            <w:tcW w:w="28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4C3BFF" w:rsidP="007E64B9">
            <w:pPr>
              <w:widowControl w:val="0"/>
              <w:spacing w:before="7" w:line="276" w:lineRule="auto"/>
              <w:ind w:left="118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76</w:t>
            </w:r>
          </w:p>
        </w:tc>
      </w:tr>
      <w:tr w:rsidR="00853A38" w:rsidRPr="007E64B9" w:rsidTr="005109B0">
        <w:trPr>
          <w:cantSplit/>
          <w:trHeight w:hRule="exact" w:val="331"/>
        </w:trPr>
        <w:tc>
          <w:tcPr>
            <w:tcW w:w="4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16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2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я</w:t>
            </w:r>
          </w:p>
        </w:tc>
        <w:tc>
          <w:tcPr>
            <w:tcW w:w="32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45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2</w:t>
            </w:r>
          </w:p>
        </w:tc>
        <w:tc>
          <w:tcPr>
            <w:tcW w:w="28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4C3BFF" w:rsidP="007E64B9">
            <w:pPr>
              <w:widowControl w:val="0"/>
              <w:spacing w:before="7" w:line="276" w:lineRule="auto"/>
              <w:ind w:left="118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76</w:t>
            </w:r>
          </w:p>
        </w:tc>
      </w:tr>
      <w:tr w:rsidR="00853A38" w:rsidRPr="007E64B9" w:rsidTr="005109B0">
        <w:trPr>
          <w:cantSplit/>
          <w:trHeight w:hRule="exact" w:val="331"/>
        </w:trPr>
        <w:tc>
          <w:tcPr>
            <w:tcW w:w="4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16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3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я</w:t>
            </w:r>
          </w:p>
        </w:tc>
        <w:tc>
          <w:tcPr>
            <w:tcW w:w="32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45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2</w:t>
            </w:r>
          </w:p>
        </w:tc>
        <w:tc>
          <w:tcPr>
            <w:tcW w:w="28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4C3BFF" w:rsidP="007E64B9">
            <w:pPr>
              <w:widowControl w:val="0"/>
              <w:spacing w:before="7" w:line="276" w:lineRule="auto"/>
              <w:ind w:left="118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76</w:t>
            </w:r>
          </w:p>
        </w:tc>
      </w:tr>
      <w:tr w:rsidR="00853A38" w:rsidRPr="007E64B9" w:rsidTr="005109B0">
        <w:trPr>
          <w:cantSplit/>
          <w:trHeight w:hRule="exact" w:val="331"/>
        </w:trPr>
        <w:tc>
          <w:tcPr>
            <w:tcW w:w="4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16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4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"/>
                <w:w w:val="95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5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5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5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5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я</w:t>
            </w:r>
          </w:p>
        </w:tc>
        <w:tc>
          <w:tcPr>
            <w:tcW w:w="32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7" w:line="276" w:lineRule="auto"/>
              <w:ind w:left="145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2</w:t>
            </w:r>
          </w:p>
        </w:tc>
        <w:tc>
          <w:tcPr>
            <w:tcW w:w="28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4C3BFF" w:rsidP="007E64B9">
            <w:pPr>
              <w:widowControl w:val="0"/>
              <w:spacing w:before="7" w:line="276" w:lineRule="auto"/>
              <w:ind w:left="118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76</w:t>
            </w:r>
          </w:p>
        </w:tc>
      </w:tr>
      <w:tr w:rsidR="009A618D" w:rsidRPr="007E64B9" w:rsidTr="005109B0">
        <w:trPr>
          <w:cantSplit/>
          <w:trHeight w:hRule="exact" w:val="331"/>
        </w:trPr>
        <w:tc>
          <w:tcPr>
            <w:tcW w:w="423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A618D" w:rsidRPr="007E64B9" w:rsidRDefault="009A618D" w:rsidP="007E64B9">
            <w:pPr>
              <w:widowControl w:val="0"/>
              <w:spacing w:before="7" w:line="276" w:lineRule="auto"/>
              <w:ind w:left="116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5 год обучения</w:t>
            </w:r>
          </w:p>
        </w:tc>
        <w:tc>
          <w:tcPr>
            <w:tcW w:w="32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A618D" w:rsidRPr="007E64B9" w:rsidRDefault="009A618D" w:rsidP="007E64B9">
            <w:pPr>
              <w:widowControl w:val="0"/>
              <w:spacing w:before="7" w:line="276" w:lineRule="auto"/>
              <w:ind w:left="145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2</w:t>
            </w:r>
          </w:p>
        </w:tc>
        <w:tc>
          <w:tcPr>
            <w:tcW w:w="28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A618D" w:rsidRPr="007E64B9" w:rsidRDefault="009A618D" w:rsidP="007E64B9">
            <w:pPr>
              <w:widowControl w:val="0"/>
              <w:spacing w:before="7" w:line="276" w:lineRule="auto"/>
              <w:ind w:left="118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76</w:t>
            </w:r>
          </w:p>
        </w:tc>
      </w:tr>
    </w:tbl>
    <w:p w:rsidR="007E64B9" w:rsidRDefault="007E64B9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E64B9" w:rsidRDefault="007E64B9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E64B9" w:rsidRDefault="007E64B9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E64B9" w:rsidRDefault="007E64B9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E64B9" w:rsidRDefault="007E64B9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E64B9" w:rsidRDefault="007E64B9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E64B9" w:rsidRDefault="007E64B9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7E64B9" w:rsidRDefault="007E64B9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853A38" w:rsidRPr="007E64B9" w:rsidRDefault="00372DA5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</w:pPr>
      <w:r w:rsidRPr="007E64B9">
        <w:rPr>
          <w:rFonts w:ascii="Times New Roman" w:hAnsi="Times New Roman" w:cs="Times New Roman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2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4"/>
          <w:szCs w:val="24"/>
        </w:rPr>
        <w:t>.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аб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ая</w:t>
      </w:r>
      <w:r w:rsidR="00853A38"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п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м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а</w:t>
      </w:r>
      <w:r w:rsidR="00853A38"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но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ди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с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ц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п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ны</w:t>
      </w:r>
    </w:p>
    <w:p w:rsidR="00853A38" w:rsidRPr="007E64B9" w:rsidRDefault="00853A38" w:rsidP="007E64B9">
      <w:pPr>
        <w:spacing w:after="116" w:line="276" w:lineRule="auto"/>
        <w:contextualSpacing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:rsidR="00853A38" w:rsidRPr="007E64B9" w:rsidRDefault="009A618D" w:rsidP="007E64B9">
      <w:pPr>
        <w:widowControl w:val="0"/>
        <w:spacing w:line="276" w:lineRule="auto"/>
        <w:ind w:left="3746"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и второй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бу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</w:p>
    <w:p w:rsidR="00853A38" w:rsidRPr="007E64B9" w:rsidRDefault="00853A38" w:rsidP="007E64B9">
      <w:pPr>
        <w:spacing w:after="112"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1"/>
        <w:gridCol w:w="5858"/>
        <w:gridCol w:w="1171"/>
        <w:gridCol w:w="1133"/>
        <w:gridCol w:w="1225"/>
      </w:tblGrid>
      <w:tr w:rsidR="00853A38" w:rsidRPr="007E64B9" w:rsidTr="005109B0">
        <w:trPr>
          <w:cantSplit/>
          <w:trHeight w:hRule="exact" w:val="350"/>
        </w:trPr>
        <w:tc>
          <w:tcPr>
            <w:tcW w:w="801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201" w:right="134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№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</w:p>
        </w:tc>
        <w:tc>
          <w:tcPr>
            <w:tcW w:w="585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2607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ма</w:t>
            </w:r>
          </w:p>
        </w:tc>
        <w:tc>
          <w:tcPr>
            <w:tcW w:w="352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927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230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о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67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49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64B9">
              <w:rPr>
                <w:rFonts w:ascii="Times New Roman" w:hAnsi="Times New Roman" w:cs="Times New Roman"/>
                <w:sz w:val="24"/>
                <w:szCs w:val="24"/>
              </w:rPr>
              <w:t xml:space="preserve">        1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нии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49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A38" w:rsidRPr="007E64B9" w:rsidTr="005109B0">
        <w:trPr>
          <w:cantSplit/>
          <w:trHeight w:hRule="exact" w:val="696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87" w:right="759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ой.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1"/>
                <w:sz w:val="24"/>
                <w:szCs w:val="24"/>
              </w:rPr>
              <w:t>ба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  <w:t>еска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363636"/>
                <w:sz w:val="24"/>
                <w:szCs w:val="24"/>
              </w:rPr>
              <w:t>е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350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43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7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7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350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10.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11.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лиц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5109B0">
        <w:trPr>
          <w:cantSplit/>
          <w:trHeight w:hRule="exact" w:val="350"/>
        </w:trPr>
        <w:tc>
          <w:tcPr>
            <w:tcW w:w="80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12.</w:t>
            </w:r>
          </w:p>
        </w:tc>
        <w:tc>
          <w:tcPr>
            <w:tcW w:w="585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2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2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13.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седа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14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опорой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15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350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16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трив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17.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опорой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18.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19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ё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696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20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21</w:t>
            </w: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онтро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1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2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2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495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17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442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76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3A38" w:rsidRPr="007E64B9" w:rsidRDefault="00853A38" w:rsidP="007E64B9">
      <w:pPr>
        <w:spacing w:after="118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53A38" w:rsidRPr="007E64B9" w:rsidRDefault="009A618D" w:rsidP="007E64B9">
      <w:pPr>
        <w:widowControl w:val="0"/>
        <w:spacing w:line="276" w:lineRule="auto"/>
        <w:ind w:left="3789"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трети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бу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</w:p>
    <w:p w:rsidR="00853A38" w:rsidRPr="007E64B9" w:rsidRDefault="00853A38" w:rsidP="007E64B9">
      <w:pPr>
        <w:spacing w:after="113"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6118"/>
        <w:gridCol w:w="1195"/>
        <w:gridCol w:w="1133"/>
        <w:gridCol w:w="1230"/>
      </w:tblGrid>
      <w:tr w:rsidR="00853A38" w:rsidRPr="007E64B9" w:rsidTr="005109B0">
        <w:trPr>
          <w:cantSplit/>
          <w:trHeight w:hRule="exact" w:val="350"/>
        </w:trPr>
        <w:tc>
          <w:tcPr>
            <w:tcW w:w="81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210" w:right="139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№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</w:p>
        </w:tc>
        <w:tc>
          <w:tcPr>
            <w:tcW w:w="611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2737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ма</w:t>
            </w:r>
          </w:p>
        </w:tc>
        <w:tc>
          <w:tcPr>
            <w:tcW w:w="355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945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1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244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о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72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144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49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A38" w:rsidRPr="007E64B9" w:rsidTr="005109B0">
        <w:trPr>
          <w:cantSplit/>
          <w:trHeight w:hRule="exact" w:val="696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106" w:right="109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2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2" w:line="276" w:lineRule="auto"/>
              <w:ind w:left="49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ух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</w:tbl>
    <w:p w:rsidR="00853A38" w:rsidRPr="007E64B9" w:rsidRDefault="00853A38" w:rsidP="007E64B9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53A38" w:rsidRPr="007E64B9" w:rsidRDefault="00853A38" w:rsidP="007E64B9">
      <w:pPr>
        <w:spacing w:after="13"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53A38" w:rsidRPr="007E64B9" w:rsidRDefault="00853A38" w:rsidP="007E64B9">
      <w:pPr>
        <w:widowControl w:val="0"/>
        <w:spacing w:line="276" w:lineRule="auto"/>
        <w:ind w:left="4984" w:right="-20"/>
        <w:contextualSpacing/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  <w:sectPr w:rsidR="00853A38" w:rsidRPr="007E64B9" w:rsidSect="00F36FCC">
          <w:footerReference w:type="default" r:id="rId11"/>
          <w:type w:val="nextColumn"/>
          <w:pgSz w:w="11899" w:h="16840"/>
          <w:pgMar w:top="567" w:right="567" w:bottom="567" w:left="1134" w:header="0" w:footer="0" w:gutter="0"/>
          <w:cols w:space="708"/>
        </w:sectPr>
      </w:pPr>
    </w:p>
    <w:tbl>
      <w:tblPr>
        <w:tblW w:w="104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6118"/>
        <w:gridCol w:w="1195"/>
        <w:gridCol w:w="1133"/>
        <w:gridCol w:w="1229"/>
      </w:tblGrid>
      <w:tr w:rsidR="00853A38" w:rsidRPr="007E64B9" w:rsidTr="00853A38">
        <w:trPr>
          <w:cantSplit/>
          <w:trHeight w:hRule="exact" w:val="532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4.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853A38">
        <w:trPr>
          <w:cantSplit/>
          <w:trHeight w:hRule="exact" w:val="35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853A38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польз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853A38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7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7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</w:t>
            </w:r>
          </w:p>
        </w:tc>
      </w:tr>
      <w:tr w:rsidR="00853A38" w:rsidRPr="007E64B9" w:rsidTr="00853A38">
        <w:trPr>
          <w:cantSplit/>
          <w:trHeight w:hRule="exact" w:val="35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10.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4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696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11.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986"/>
                <w:tab w:val="left" w:pos="2643"/>
                <w:tab w:val="left" w:pos="4437"/>
                <w:tab w:val="left" w:pos="4955"/>
                <w:tab w:val="left" w:pos="5876"/>
              </w:tabs>
              <w:spacing w:before="26" w:line="276" w:lineRule="auto"/>
              <w:ind w:left="106" w:right="47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12.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42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696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13.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06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14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981"/>
                <w:tab w:val="left" w:pos="3770"/>
                <w:tab w:val="left" w:pos="4279"/>
                <w:tab w:val="left" w:pos="5881"/>
              </w:tabs>
              <w:spacing w:before="26" w:line="276" w:lineRule="auto"/>
              <w:ind w:left="106" w:right="43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853A38">
        <w:trPr>
          <w:cantSplit/>
          <w:trHeight w:hRule="exact" w:val="35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15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853A38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16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853A38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17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ё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853A38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18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онтро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853A38">
        <w:trPr>
          <w:cantSplit/>
          <w:trHeight w:hRule="exact" w:val="35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521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45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76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3A38" w:rsidRPr="007E64B9" w:rsidRDefault="009A618D" w:rsidP="007E64B9">
      <w:pPr>
        <w:widowControl w:val="0"/>
        <w:spacing w:line="276" w:lineRule="auto"/>
        <w:ind w:left="3793"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четвертый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б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у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ч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ия</w:t>
      </w:r>
    </w:p>
    <w:p w:rsidR="00853A38" w:rsidRPr="007E64B9" w:rsidRDefault="00853A38" w:rsidP="007E64B9">
      <w:pPr>
        <w:spacing w:after="108"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1049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6118"/>
        <w:gridCol w:w="1195"/>
        <w:gridCol w:w="1133"/>
        <w:gridCol w:w="1230"/>
      </w:tblGrid>
      <w:tr w:rsidR="00853A38" w:rsidRPr="007E64B9" w:rsidTr="005109B0">
        <w:trPr>
          <w:cantSplit/>
          <w:trHeight w:hRule="exact" w:val="355"/>
        </w:trPr>
        <w:tc>
          <w:tcPr>
            <w:tcW w:w="81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210" w:right="139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№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</w:p>
        </w:tc>
        <w:tc>
          <w:tcPr>
            <w:tcW w:w="611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2737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ма</w:t>
            </w:r>
          </w:p>
        </w:tc>
        <w:tc>
          <w:tcPr>
            <w:tcW w:w="355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945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1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244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о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72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5109B0">
        <w:trPr>
          <w:cantSplit/>
          <w:trHeight w:hRule="exact" w:val="696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144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4C3BFF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49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64B9">
              <w:rPr>
                <w:rFonts w:ascii="Times New Roman" w:hAnsi="Times New Roman" w:cs="Times New Roman"/>
                <w:sz w:val="24"/>
                <w:szCs w:val="24"/>
              </w:rPr>
              <w:t xml:space="preserve">        1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4C3BFF" w:rsidP="007E64B9">
            <w:pPr>
              <w:widowControl w:val="0"/>
              <w:spacing w:before="27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7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4C3BFF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696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618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4C3BFF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4C3BFF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5109B0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опорой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5109B0">
        <w:trPr>
          <w:cantSplit/>
          <w:trHeight w:hRule="exact" w:val="35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3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5109B0">
        <w:trPr>
          <w:cantSplit/>
          <w:trHeight w:hRule="exact" w:val="696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106" w:right="42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7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7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6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10.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11.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952"/>
                <w:tab w:val="left" w:pos="3559"/>
                <w:tab w:val="left" w:pos="5104"/>
                <w:tab w:val="left" w:pos="5872"/>
              </w:tabs>
              <w:spacing w:before="26" w:line="276" w:lineRule="auto"/>
              <w:ind w:left="106" w:right="44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12.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952"/>
                <w:tab w:val="left" w:pos="3559"/>
                <w:tab w:val="left" w:pos="5104"/>
                <w:tab w:val="left" w:pos="5872"/>
              </w:tabs>
              <w:spacing w:before="26" w:line="276" w:lineRule="auto"/>
              <w:ind w:left="106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13.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106" w:right="47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5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2" w:line="276" w:lineRule="auto"/>
              <w:ind w:left="547" w:right="-20"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14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4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пользов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15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933"/>
                <w:tab w:val="left" w:pos="3726"/>
                <w:tab w:val="left" w:pos="4182"/>
                <w:tab w:val="left" w:pos="5568"/>
              </w:tabs>
              <w:spacing w:before="21" w:line="276" w:lineRule="auto"/>
              <w:ind w:left="106" w:right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повор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5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547" w:right="-20"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1442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16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after="4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596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охо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17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ё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18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онтро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6</w:t>
            </w:r>
          </w:p>
        </w:tc>
      </w:tr>
      <w:tr w:rsidR="00853A38" w:rsidRPr="007E64B9" w:rsidTr="005109B0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15" w:right="-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456" w:right="-20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76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3A38" w:rsidRPr="007E64B9" w:rsidRDefault="00853A38" w:rsidP="007E64B9">
      <w:pPr>
        <w:widowControl w:val="0"/>
        <w:spacing w:before="23" w:line="276" w:lineRule="auto"/>
        <w:ind w:left="3554" w:right="-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</w:pPr>
    </w:p>
    <w:p w:rsidR="00853A38" w:rsidRPr="007E64B9" w:rsidRDefault="009A618D" w:rsidP="007E64B9">
      <w:pPr>
        <w:widowControl w:val="0"/>
        <w:spacing w:before="23" w:line="276" w:lineRule="auto"/>
        <w:ind w:left="3554"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пя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ы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853A38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853A38"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бу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че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="00853A38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ия</w:t>
      </w:r>
    </w:p>
    <w:p w:rsidR="00853A38" w:rsidRPr="007E64B9" w:rsidRDefault="00853A38" w:rsidP="007E64B9">
      <w:pPr>
        <w:spacing w:after="112"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10491" w:type="dxa"/>
        <w:tblInd w:w="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6118"/>
        <w:gridCol w:w="1195"/>
        <w:gridCol w:w="1133"/>
        <w:gridCol w:w="1230"/>
      </w:tblGrid>
      <w:tr w:rsidR="00853A38" w:rsidRPr="007E64B9" w:rsidTr="00853A38">
        <w:trPr>
          <w:cantSplit/>
          <w:trHeight w:hRule="exact" w:val="350"/>
        </w:trPr>
        <w:tc>
          <w:tcPr>
            <w:tcW w:w="815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210" w:right="139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№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</w:p>
        </w:tc>
        <w:tc>
          <w:tcPr>
            <w:tcW w:w="6118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2737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ма</w:t>
            </w:r>
          </w:p>
        </w:tc>
        <w:tc>
          <w:tcPr>
            <w:tcW w:w="355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945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в</w:t>
            </w:r>
          </w:p>
        </w:tc>
      </w:tr>
      <w:tr w:rsidR="00853A38" w:rsidRPr="007E64B9" w:rsidTr="00853A38">
        <w:trPr>
          <w:cantSplit/>
          <w:trHeight w:hRule="exact" w:val="355"/>
        </w:trPr>
        <w:tc>
          <w:tcPr>
            <w:tcW w:w="815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8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244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о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72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853A38">
        <w:trPr>
          <w:cantSplit/>
          <w:trHeight w:hRule="exact" w:val="701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144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494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64B9">
              <w:rPr>
                <w:rFonts w:ascii="Times New Roman" w:hAnsi="Times New Roman" w:cs="Times New Roman"/>
                <w:sz w:val="24"/>
                <w:szCs w:val="24"/>
              </w:rPr>
              <w:t xml:space="preserve">            1</w:t>
            </w:r>
          </w:p>
        </w:tc>
      </w:tr>
      <w:tr w:rsidR="00853A38" w:rsidRPr="007E64B9" w:rsidTr="00853A38">
        <w:trPr>
          <w:cantSplit/>
          <w:trHeight w:hRule="exact" w:val="1382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06" w:right="596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охо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853A38">
        <w:trPr>
          <w:cantSplit/>
          <w:trHeight w:hRule="exact" w:val="70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25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</w:t>
            </w:r>
          </w:p>
        </w:tc>
      </w:tr>
      <w:tr w:rsidR="00853A38" w:rsidRPr="007E64B9" w:rsidTr="00853A38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350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696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612"/>
                <w:tab w:val="left" w:pos="2250"/>
                <w:tab w:val="left" w:pos="3170"/>
                <w:tab w:val="left" w:pos="3659"/>
              </w:tabs>
              <w:spacing w:before="26" w:line="276" w:lineRule="auto"/>
              <w:ind w:left="106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35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701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2739"/>
                <w:tab w:val="left" w:pos="4307"/>
                <w:tab w:val="left" w:pos="5564"/>
              </w:tabs>
              <w:spacing w:before="26" w:line="276" w:lineRule="auto"/>
              <w:ind w:left="106" w:right="46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69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10.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06" w:right="48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»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1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69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11.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42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5</w:t>
            </w:r>
          </w:p>
        </w:tc>
      </w:tr>
      <w:tr w:rsidR="00853A38" w:rsidRPr="007E64B9" w:rsidTr="00853A38">
        <w:trPr>
          <w:cantSplit/>
          <w:trHeight w:hRule="exact" w:val="69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12.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853A38">
        <w:trPr>
          <w:cantSplit/>
          <w:trHeight w:hRule="exact" w:val="69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13.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853A38">
        <w:trPr>
          <w:cantSplit/>
          <w:trHeight w:hRule="exact" w:val="69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14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7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2</w:t>
            </w:r>
          </w:p>
        </w:tc>
      </w:tr>
      <w:tr w:rsidR="00853A38" w:rsidRPr="007E64B9" w:rsidTr="00853A38">
        <w:trPr>
          <w:cantSplit/>
          <w:trHeight w:hRule="exact" w:val="69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15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1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2</w:t>
            </w:r>
          </w:p>
        </w:tc>
      </w:tr>
      <w:tr w:rsidR="00853A38" w:rsidRPr="007E64B9" w:rsidTr="00853A38">
        <w:trPr>
          <w:cantSplit/>
          <w:trHeight w:hRule="exact" w:val="69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16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853A38">
        <w:trPr>
          <w:cantSplit/>
          <w:trHeight w:hRule="exact" w:val="69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17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ё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4</w:t>
            </w:r>
          </w:p>
        </w:tc>
      </w:tr>
      <w:tr w:rsidR="00853A38" w:rsidRPr="007E64B9" w:rsidTr="00853A38">
        <w:trPr>
          <w:cantSplit/>
          <w:trHeight w:hRule="exact" w:val="69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18</w:t>
            </w: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онтро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8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47" w:right="-20"/>
              <w:contextualSpacing/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363636"/>
                <w:w w:val="99"/>
                <w:sz w:val="24"/>
                <w:szCs w:val="24"/>
              </w:rPr>
              <w:t>6</w:t>
            </w:r>
          </w:p>
        </w:tc>
      </w:tr>
      <w:tr w:rsidR="00853A38" w:rsidRPr="007E64B9" w:rsidTr="00853A38">
        <w:trPr>
          <w:cantSplit/>
          <w:trHeight w:hRule="exact" w:val="695"/>
        </w:trPr>
        <w:tc>
          <w:tcPr>
            <w:tcW w:w="8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before="26" w:line="276" w:lineRule="auto"/>
              <w:ind w:left="521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1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A46A7E" w:rsidP="007E64B9">
            <w:pPr>
              <w:widowControl w:val="0"/>
              <w:spacing w:before="26" w:line="276" w:lineRule="auto"/>
              <w:ind w:left="45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76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3A38" w:rsidRPr="007E64B9" w:rsidRDefault="00853A38" w:rsidP="007E64B9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372DA5" w:rsidRPr="007E64B9" w:rsidRDefault="00372DA5" w:rsidP="007E64B9">
      <w:pPr>
        <w:widowControl w:val="0"/>
        <w:spacing w:line="276" w:lineRule="auto"/>
        <w:ind w:right="-20"/>
        <w:contextualSpacing/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</w:pPr>
    </w:p>
    <w:p w:rsidR="00853A38" w:rsidRPr="007E64B9" w:rsidRDefault="00853A38" w:rsidP="007E64B9">
      <w:pPr>
        <w:widowControl w:val="0"/>
        <w:spacing w:line="276" w:lineRule="auto"/>
        <w:ind w:left="3539" w:right="-20"/>
        <w:contextualSpacing/>
        <w:rPr>
          <w:rFonts w:ascii="Times New Roman" w:eastAsia="Times New Roman" w:hAnsi="Times New Roman" w:cs="Times New Roman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Со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</w:p>
    <w:p w:rsidR="00853A38" w:rsidRPr="007E64B9" w:rsidRDefault="00853A38" w:rsidP="007E64B9">
      <w:pPr>
        <w:widowControl w:val="0"/>
        <w:spacing w:line="276" w:lineRule="auto"/>
        <w:ind w:left="3717" w:right="-20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A618D" w:rsidRPr="007E64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и</w:t>
      </w:r>
      <w:r w:rsidR="009A618D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A618D" w:rsidRPr="007E64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второй</w:t>
      </w:r>
      <w:r w:rsidR="009A618D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</w:p>
    <w:p w:rsidR="00853A38" w:rsidRPr="007E64B9" w:rsidRDefault="00853A38" w:rsidP="007E64B9">
      <w:pPr>
        <w:spacing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5685"/>
        <w:gridCol w:w="3423"/>
      </w:tblGrid>
      <w:tr w:rsidR="00853A38" w:rsidRPr="007E64B9" w:rsidTr="007E64B9">
        <w:trPr>
          <w:cantSplit/>
          <w:trHeight w:hRule="exact" w:val="103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№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336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я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</w:p>
        </w:tc>
      </w:tr>
      <w:tr w:rsidR="00853A38" w:rsidRPr="007E64B9" w:rsidTr="007E64B9">
        <w:trPr>
          <w:cantSplit/>
          <w:trHeight w:hRule="exact" w:val="1570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йн.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пп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3186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</w:tr>
      <w:tr w:rsidR="00853A38" w:rsidRPr="007E64B9" w:rsidTr="00853A38">
        <w:trPr>
          <w:cantSplit/>
          <w:trHeight w:hRule="exact" w:val="227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853A38" w:rsidRPr="007E64B9" w:rsidRDefault="00853A38" w:rsidP="007E64B9">
            <w:pPr>
              <w:widowControl w:val="0"/>
              <w:tabs>
                <w:tab w:val="left" w:pos="1927"/>
                <w:tab w:val="left" w:pos="2461"/>
                <w:tab w:val="left" w:pos="3669"/>
                <w:tab w:val="left" w:pos="4061"/>
                <w:tab w:val="left" w:pos="4565"/>
              </w:tabs>
              <w:spacing w:line="276" w:lineRule="auto"/>
              <w:ind w:left="110" w:right="97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  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иллю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энци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492"/>
                <w:tab w:val="left" w:pos="2571"/>
              </w:tabs>
              <w:spacing w:line="276" w:lineRule="auto"/>
              <w:ind w:left="106" w:right="42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6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…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)</w:t>
            </w:r>
          </w:p>
        </w:tc>
      </w:tr>
      <w:tr w:rsidR="00853A38" w:rsidRPr="007E64B9" w:rsidTr="00853A38">
        <w:trPr>
          <w:cantSplit/>
          <w:trHeight w:hRule="exact" w:val="1277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853A38" w:rsidRPr="007E64B9" w:rsidRDefault="00853A38" w:rsidP="007E64B9">
            <w:pPr>
              <w:widowControl w:val="0"/>
              <w:tabs>
                <w:tab w:val="left" w:pos="1856"/>
                <w:tab w:val="left" w:pos="2398"/>
                <w:tab w:val="left" w:pos="4284"/>
              </w:tabs>
              <w:spacing w:line="276" w:lineRule="auto"/>
              <w:ind w:left="110" w:right="93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2067"/>
                <w:tab w:val="left" w:pos="3184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</w:p>
          <w:p w:rsidR="00853A38" w:rsidRPr="007E64B9" w:rsidRDefault="00853A38" w:rsidP="007E64B9">
            <w:pPr>
              <w:widowControl w:val="0"/>
              <w:tabs>
                <w:tab w:val="left" w:pos="3157"/>
              </w:tabs>
              <w:spacing w:line="276" w:lineRule="auto"/>
              <w:ind w:left="106" w:right="9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</w:tc>
      </w:tr>
      <w:tr w:rsidR="00853A38" w:rsidRPr="007E64B9" w:rsidTr="00853A38">
        <w:trPr>
          <w:cantSplit/>
          <w:trHeight w:hRule="exact" w:val="983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10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трой,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3A38" w:rsidRPr="007E64B9" w:rsidTr="00853A38">
        <w:trPr>
          <w:cantSplit/>
          <w:trHeight w:hRule="exact" w:val="1985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2205"/>
                <w:tab w:val="left" w:pos="2839"/>
                <w:tab w:val="left" w:pos="4334"/>
              </w:tabs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45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оризонт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559"/>
                <w:tab w:val="left" w:pos="3036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6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ыпол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  <w:p w:rsidR="00853A38" w:rsidRPr="007E64B9" w:rsidRDefault="00853A38" w:rsidP="007E64B9">
            <w:pPr>
              <w:widowControl w:val="0"/>
              <w:tabs>
                <w:tab w:val="left" w:pos="1823"/>
                <w:tab w:val="left" w:pos="2673"/>
              </w:tabs>
              <w:spacing w:line="276" w:lineRule="auto"/>
              <w:ind w:left="106" w:right="9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аяс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853A38">
        <w:trPr>
          <w:cantSplit/>
          <w:trHeight w:hRule="exact" w:val="1275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6.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3567"/>
              </w:tabs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2025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</w:p>
          <w:p w:rsidR="00853A38" w:rsidRPr="007E64B9" w:rsidRDefault="00853A38" w:rsidP="007E64B9">
            <w:pPr>
              <w:widowControl w:val="0"/>
              <w:tabs>
                <w:tab w:val="left" w:pos="1602"/>
              </w:tabs>
              <w:spacing w:line="276" w:lineRule="auto"/>
              <w:ind w:left="106" w:right="9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х)</w:t>
            </w:r>
          </w:p>
        </w:tc>
      </w:tr>
      <w:tr w:rsidR="00853A38" w:rsidRPr="007E64B9" w:rsidTr="00853A38">
        <w:trPr>
          <w:cantSplit/>
          <w:trHeight w:hRule="exact" w:val="697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2213"/>
              </w:tabs>
              <w:spacing w:line="276" w:lineRule="auto"/>
              <w:ind w:left="106" w:right="42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853A38">
        <w:trPr>
          <w:cantSplit/>
          <w:trHeight w:hRule="exact" w:val="1970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39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иров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2250"/>
                <w:tab w:val="left" w:pos="2773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853A38" w:rsidRPr="007E64B9" w:rsidRDefault="00853A38" w:rsidP="007E64B9">
            <w:pPr>
              <w:widowControl w:val="0"/>
              <w:tabs>
                <w:tab w:val="left" w:pos="1704"/>
              </w:tabs>
              <w:spacing w:line="276" w:lineRule="auto"/>
              <w:ind w:left="106" w:right="9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6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853A38">
        <w:trPr>
          <w:cantSplit/>
          <w:trHeight w:hRule="exact" w:val="99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309"/>
                <w:tab w:val="left" w:pos="3084"/>
                <w:tab w:val="left" w:pos="4628"/>
              </w:tabs>
              <w:spacing w:line="276" w:lineRule="auto"/>
              <w:ind w:left="110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688"/>
                <w:tab w:val="left" w:pos="3018"/>
              </w:tabs>
              <w:spacing w:line="276" w:lineRule="auto"/>
              <w:ind w:left="106" w:right="9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5109B0">
        <w:trPr>
          <w:cantSplit/>
          <w:trHeight w:hRule="exact" w:val="1430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10.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3018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 xml:space="preserve">в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.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по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ниц,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853A38">
        <w:trPr>
          <w:cantSplit/>
          <w:trHeight w:hRule="exact" w:val="1692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11.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45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ицо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853A38" w:rsidRPr="007E64B9" w:rsidRDefault="00853A38" w:rsidP="007E64B9">
            <w:pPr>
              <w:widowControl w:val="0"/>
              <w:tabs>
                <w:tab w:val="left" w:pos="2404"/>
              </w:tabs>
              <w:spacing w:line="276" w:lineRule="auto"/>
              <w:ind w:left="106" w:right="9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853A38">
        <w:trPr>
          <w:cantSplit/>
          <w:trHeight w:hRule="exact" w:val="1702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12.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46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лицо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</w:p>
          <w:p w:rsidR="00853A38" w:rsidRPr="007E64B9" w:rsidRDefault="00853A38" w:rsidP="007E64B9">
            <w:pPr>
              <w:widowControl w:val="0"/>
              <w:tabs>
                <w:tab w:val="left" w:pos="2404"/>
              </w:tabs>
              <w:spacing w:line="276" w:lineRule="auto"/>
              <w:ind w:left="106" w:right="9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щи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и)</w:t>
            </w:r>
          </w:p>
        </w:tc>
      </w:tr>
      <w:tr w:rsidR="00853A38" w:rsidRPr="007E64B9" w:rsidTr="00853A38">
        <w:trPr>
          <w:cantSplit/>
          <w:trHeight w:hRule="exact" w:val="141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13.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озн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853A38" w:rsidRPr="007E64B9" w:rsidRDefault="00853A38" w:rsidP="007E64B9">
            <w:pPr>
              <w:widowControl w:val="0"/>
              <w:tabs>
                <w:tab w:val="left" w:pos="1079"/>
                <w:tab w:val="left" w:pos="2825"/>
                <w:tab w:val="left" w:pos="3261"/>
                <w:tab w:val="left" w:pos="4585"/>
              </w:tabs>
              <w:spacing w:line="276" w:lineRule="auto"/>
              <w:ind w:left="110" w:right="10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озн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ь.</w:t>
            </w:r>
          </w:p>
        </w:tc>
      </w:tr>
      <w:tr w:rsidR="00853A38" w:rsidRPr="007E64B9" w:rsidTr="000D64C2">
        <w:trPr>
          <w:cantSplit/>
          <w:trHeight w:hRule="exact" w:val="1265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14.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9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оловой,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ем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49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вильн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0D64C2">
        <w:trPr>
          <w:cantSplit/>
          <w:trHeight w:hRule="exact" w:val="141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15.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2668"/>
                <w:tab w:val="left" w:pos="4534"/>
              </w:tabs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  <w:p w:rsidR="00853A38" w:rsidRPr="007E64B9" w:rsidRDefault="00853A38" w:rsidP="007E64B9">
            <w:pPr>
              <w:widowControl w:val="0"/>
              <w:tabs>
                <w:tab w:val="left" w:pos="2768"/>
                <w:tab w:val="left" w:pos="4048"/>
                <w:tab w:val="left" w:pos="5156"/>
              </w:tabs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4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795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э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</w:p>
          <w:p w:rsidR="00853A38" w:rsidRPr="007E64B9" w:rsidRDefault="00853A38" w:rsidP="007E64B9">
            <w:pPr>
              <w:widowControl w:val="0"/>
              <w:tabs>
                <w:tab w:val="left" w:pos="1953"/>
              </w:tabs>
              <w:spacing w:line="276" w:lineRule="auto"/>
              <w:ind w:left="106" w:right="42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0D64C2">
        <w:trPr>
          <w:cantSplit/>
          <w:trHeight w:hRule="exact" w:val="101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16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9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47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</w:tr>
      <w:tr w:rsidR="00853A38" w:rsidRPr="007E64B9" w:rsidTr="000D64C2">
        <w:trPr>
          <w:cantSplit/>
          <w:trHeight w:hRule="exact" w:val="1125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17.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47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0D64C2">
        <w:trPr>
          <w:cantSplit/>
          <w:trHeight w:hRule="exact" w:val="169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18.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хни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</w:t>
            </w:r>
          </w:p>
          <w:p w:rsidR="00853A38" w:rsidRPr="007E64B9" w:rsidRDefault="00853A38" w:rsidP="007E64B9">
            <w:pPr>
              <w:widowControl w:val="0"/>
              <w:tabs>
                <w:tab w:val="left" w:pos="2212"/>
                <w:tab w:val="left" w:pos="4309"/>
              </w:tabs>
              <w:spacing w:line="276" w:lineRule="auto"/>
              <w:ind w:left="110" w:right="9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чка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«Попл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2337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4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</w:tr>
      <w:tr w:rsidR="00853A38" w:rsidRPr="007E64B9" w:rsidTr="000D64C2">
        <w:trPr>
          <w:cantSplit/>
          <w:trHeight w:hRule="exact" w:val="1137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19.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853A38" w:rsidRPr="007E64B9" w:rsidRDefault="00853A38" w:rsidP="007E64B9">
            <w:pPr>
              <w:widowControl w:val="0"/>
              <w:tabs>
                <w:tab w:val="left" w:pos="1981"/>
                <w:tab w:val="left" w:pos="2705"/>
                <w:tab w:val="left" w:pos="4057"/>
              </w:tabs>
              <w:spacing w:line="276" w:lineRule="auto"/>
              <w:ind w:left="110" w:right="52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857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45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з.</w:t>
            </w:r>
          </w:p>
        </w:tc>
      </w:tr>
      <w:tr w:rsidR="00853A38" w:rsidRPr="007E64B9" w:rsidTr="000D64C2">
        <w:trPr>
          <w:cantSplit/>
          <w:trHeight w:hRule="exact" w:val="128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20.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9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опорой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: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Фо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7"/>
                <w:sz w:val="24"/>
                <w:szCs w:val="24"/>
              </w:rPr>
              <w:t xml:space="preserve"> 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49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 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роль</w:t>
            </w:r>
          </w:p>
        </w:tc>
      </w:tr>
      <w:tr w:rsidR="00853A38" w:rsidRPr="007E64B9" w:rsidTr="000D64C2">
        <w:trPr>
          <w:cantSplit/>
          <w:trHeight w:hRule="exact" w:val="197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21.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305"/>
                <w:tab w:val="left" w:pos="1747"/>
                <w:tab w:val="left" w:pos="3215"/>
                <w:tab w:val="left" w:pos="4688"/>
              </w:tabs>
              <w:spacing w:line="276" w:lineRule="auto"/>
              <w:ind w:left="110" w:right="9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»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9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вильн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ым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9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853A38" w:rsidRPr="007E64B9" w:rsidTr="000D64C2">
        <w:trPr>
          <w:cantSplit/>
          <w:trHeight w:hRule="exact" w:val="988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22.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031"/>
              </w:tabs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я:</w:t>
            </w:r>
          </w:p>
          <w:p w:rsidR="00853A38" w:rsidRPr="007E64B9" w:rsidRDefault="00853A38" w:rsidP="007E64B9">
            <w:pPr>
              <w:widowControl w:val="0"/>
              <w:tabs>
                <w:tab w:val="left" w:pos="1645"/>
                <w:tab w:val="left" w:pos="2945"/>
                <w:tab w:val="left" w:pos="4490"/>
              </w:tabs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ут,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ебя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387"/>
                <w:tab w:val="left" w:pos="2653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</w:p>
          <w:p w:rsidR="00853A38" w:rsidRPr="007E64B9" w:rsidRDefault="00853A38" w:rsidP="007E64B9">
            <w:pPr>
              <w:widowControl w:val="0"/>
              <w:tabs>
                <w:tab w:val="left" w:pos="1824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</w:p>
          <w:p w:rsidR="00853A38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тв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="00853A38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0D64C2">
        <w:trPr>
          <w:cantSplit/>
          <w:trHeight w:hRule="exact" w:val="1143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23.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э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</w:p>
          <w:p w:rsidR="00853A38" w:rsidRPr="007E64B9" w:rsidRDefault="00853A38" w:rsidP="007E64B9">
            <w:pPr>
              <w:widowControl w:val="0"/>
              <w:tabs>
                <w:tab w:val="left" w:pos="1953"/>
              </w:tabs>
              <w:spacing w:line="276" w:lineRule="auto"/>
              <w:ind w:left="106" w:right="42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5109B0">
        <w:trPr>
          <w:cantSplit/>
          <w:trHeight w:hRule="exact" w:val="85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24.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530"/>
                <w:tab w:val="left" w:pos="2201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5109B0">
        <w:trPr>
          <w:cantSplit/>
          <w:trHeight w:hRule="exact" w:val="85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25.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2337"/>
                <w:tab w:val="left" w:pos="3651"/>
                <w:tab w:val="left" w:pos="4428"/>
              </w:tabs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о.</w:t>
            </w:r>
          </w:p>
        </w:tc>
      </w:tr>
      <w:tr w:rsidR="00853A38" w:rsidRPr="007E64B9" w:rsidTr="000D64C2">
        <w:trPr>
          <w:cantSplit/>
          <w:trHeight w:hRule="exact" w:val="54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26.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</w:tr>
      <w:tr w:rsidR="00853A38" w:rsidRPr="007E64B9" w:rsidTr="005109B0">
        <w:trPr>
          <w:cantSplit/>
          <w:trHeight w:hRule="exact" w:val="85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27.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лон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861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5109B0">
        <w:trPr>
          <w:cantSplit/>
          <w:trHeight w:hRule="exact" w:val="85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28.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861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="000D64C2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</w:p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0D64C2">
        <w:trPr>
          <w:cantSplit/>
          <w:trHeight w:hRule="exact" w:val="70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29.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tabs>
                <w:tab w:val="left" w:pos="1861"/>
              </w:tabs>
              <w:spacing w:line="276" w:lineRule="auto"/>
              <w:ind w:left="106" w:right="48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</w:p>
        </w:tc>
      </w:tr>
      <w:tr w:rsidR="00853A38" w:rsidRPr="007E64B9" w:rsidTr="000D64C2">
        <w:trPr>
          <w:cantSplit/>
          <w:trHeight w:hRule="exact" w:val="42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30.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0D64C2">
        <w:trPr>
          <w:cantSplit/>
          <w:trHeight w:hRule="exact" w:val="438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31.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</w:tr>
      <w:tr w:rsidR="00853A38" w:rsidRPr="007E64B9" w:rsidTr="000D64C2">
        <w:trPr>
          <w:cantSplit/>
          <w:trHeight w:hRule="exact" w:val="430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32.</w:t>
            </w:r>
          </w:p>
        </w:tc>
        <w:tc>
          <w:tcPr>
            <w:tcW w:w="56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  <w:tc>
          <w:tcPr>
            <w:tcW w:w="342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53A38" w:rsidRPr="007E64B9" w:rsidRDefault="00853A38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ов.</w:t>
            </w:r>
          </w:p>
        </w:tc>
      </w:tr>
    </w:tbl>
    <w:p w:rsidR="00853A38" w:rsidRPr="007E64B9" w:rsidRDefault="00853A38" w:rsidP="007E64B9">
      <w:pPr>
        <w:widowControl w:val="0"/>
        <w:spacing w:line="276" w:lineRule="auto"/>
        <w:ind w:right="-20"/>
        <w:contextualSpacing/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</w:pPr>
    </w:p>
    <w:p w:rsidR="000D64C2" w:rsidRPr="007E64B9" w:rsidRDefault="009A618D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lastRenderedPageBreak/>
        <w:t>Третий</w:t>
      </w:r>
      <w:r w:rsidR="000D64C2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0D64C2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обу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че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ия</w:t>
      </w:r>
    </w:p>
    <w:p w:rsidR="000D64C2" w:rsidRPr="007E64B9" w:rsidRDefault="000D64C2" w:rsidP="007E64B9">
      <w:pPr>
        <w:spacing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5675"/>
        <w:gridCol w:w="3433"/>
      </w:tblGrid>
      <w:tr w:rsidR="000D64C2" w:rsidRPr="007E64B9" w:rsidTr="007E64B9">
        <w:trPr>
          <w:cantSplit/>
          <w:trHeight w:hRule="exact" w:val="73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 xml:space="preserve">№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</w:tc>
        <w:tc>
          <w:tcPr>
            <w:tcW w:w="56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я</w:t>
            </w:r>
          </w:p>
        </w:tc>
        <w:tc>
          <w:tcPr>
            <w:tcW w:w="34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</w:p>
        </w:tc>
      </w:tr>
      <w:tr w:rsidR="000D64C2" w:rsidRPr="007E64B9" w:rsidTr="000D64C2">
        <w:trPr>
          <w:cantSplit/>
          <w:trHeight w:hRule="exact" w:val="1007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1.</w:t>
            </w:r>
          </w:p>
        </w:tc>
        <w:tc>
          <w:tcPr>
            <w:tcW w:w="56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польз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низов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0D64C2" w:rsidRPr="007E64B9" w:rsidTr="000D64C2">
        <w:trPr>
          <w:cantSplit/>
          <w:trHeight w:hRule="exact" w:val="127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2.</w:t>
            </w:r>
          </w:p>
        </w:tc>
        <w:tc>
          <w:tcPr>
            <w:tcW w:w="5675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  <w:p w:rsidR="000D64C2" w:rsidRPr="007E64B9" w:rsidRDefault="000D64C2" w:rsidP="007E64B9">
            <w:pPr>
              <w:widowControl w:val="0"/>
              <w:tabs>
                <w:tab w:val="left" w:pos="2187"/>
                <w:tab w:val="left" w:pos="3603"/>
                <w:tab w:val="left" w:pos="5431"/>
              </w:tabs>
              <w:spacing w:line="276" w:lineRule="auto"/>
              <w:ind w:left="110" w:right="92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6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игров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  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6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ции).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2276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0D64C2" w:rsidRPr="007E64B9" w:rsidRDefault="000D64C2" w:rsidP="007E64B9">
            <w:pPr>
              <w:widowControl w:val="0"/>
              <w:tabs>
                <w:tab w:val="left" w:pos="2335"/>
                <w:tab w:val="left" w:pos="4820"/>
              </w:tabs>
              <w:spacing w:line="276" w:lineRule="auto"/>
              <w:ind w:left="110" w:right="45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562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трив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иллю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энци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й;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 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0D64C2" w:rsidRPr="007E64B9" w:rsidRDefault="000D64C2" w:rsidP="007E64B9">
            <w:pPr>
              <w:widowControl w:val="0"/>
              <w:tabs>
                <w:tab w:val="left" w:pos="1564"/>
                <w:tab w:val="left" w:pos="2404"/>
              </w:tabs>
              <w:spacing w:line="276" w:lineRule="auto"/>
              <w:ind w:left="106" w:right="41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р.</w:t>
            </w:r>
          </w:p>
        </w:tc>
      </w:tr>
      <w:tr w:rsidR="000D64C2" w:rsidRPr="007E64B9" w:rsidTr="000D64C2">
        <w:trPr>
          <w:cantSplit/>
          <w:trHeight w:hRule="exact" w:val="1700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072"/>
                <w:tab w:val="left" w:pos="3193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</w:p>
          <w:p w:rsidR="000D64C2" w:rsidRPr="007E64B9" w:rsidRDefault="000D64C2" w:rsidP="007E64B9">
            <w:pPr>
              <w:widowControl w:val="0"/>
              <w:tabs>
                <w:tab w:val="left" w:pos="3167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0D64C2" w:rsidRPr="007E64B9" w:rsidRDefault="000D64C2" w:rsidP="007E64B9">
            <w:pPr>
              <w:widowControl w:val="0"/>
              <w:tabs>
                <w:tab w:val="left" w:pos="1832"/>
                <w:tab w:val="left" w:pos="2389"/>
                <w:tab w:val="left" w:pos="3165"/>
              </w:tabs>
              <w:spacing w:line="276" w:lineRule="auto"/>
              <w:ind w:left="106" w:right="9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987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252"/>
                <w:tab w:val="left" w:pos="2312"/>
                <w:tab w:val="left" w:pos="2763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  <w:p w:rsidR="000D64C2" w:rsidRPr="007E64B9" w:rsidRDefault="000D64C2" w:rsidP="007E64B9">
            <w:pPr>
              <w:widowControl w:val="0"/>
              <w:tabs>
                <w:tab w:val="left" w:pos="3168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и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о)</w:t>
            </w:r>
          </w:p>
        </w:tc>
      </w:tr>
      <w:tr w:rsidR="000D64C2" w:rsidRPr="007E64B9" w:rsidTr="000D64C2">
        <w:trPr>
          <w:cantSplit/>
          <w:trHeight w:hRule="exact" w:val="702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150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</w:p>
        </w:tc>
      </w:tr>
      <w:tr w:rsidR="000D64C2" w:rsidRPr="007E64B9" w:rsidTr="000D64C2">
        <w:trPr>
          <w:cantSplit/>
          <w:trHeight w:hRule="exact" w:val="712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019"/>
                <w:tab w:val="left" w:pos="3994"/>
              </w:tabs>
              <w:spacing w:line="276" w:lineRule="auto"/>
              <w:ind w:left="110" w:right="4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709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нии.</w:t>
            </w:r>
          </w:p>
        </w:tc>
      </w:tr>
      <w:tr w:rsidR="000D64C2" w:rsidRPr="007E64B9" w:rsidTr="000D64C2">
        <w:trPr>
          <w:cantSplit/>
          <w:trHeight w:hRule="exact" w:val="712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712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10.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3043"/>
              </w:tabs>
              <w:spacing w:line="276" w:lineRule="auto"/>
              <w:ind w:left="106" w:right="47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707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11.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1256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12.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зопорно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45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720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13.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47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770"/>
              </w:tabs>
              <w:spacing w:line="276" w:lineRule="auto"/>
              <w:ind w:left="106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ний.</w:t>
            </w:r>
          </w:p>
        </w:tc>
      </w:tr>
      <w:tr w:rsidR="000D64C2" w:rsidRPr="007E64B9" w:rsidTr="000D64C2">
        <w:trPr>
          <w:cantSplit/>
          <w:trHeight w:hRule="exact" w:val="703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14.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150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</w:tr>
      <w:tr w:rsidR="000D64C2" w:rsidRPr="007E64B9" w:rsidTr="000D64C2">
        <w:trPr>
          <w:cantSplit/>
          <w:trHeight w:hRule="exact" w:val="713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15.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695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16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ин»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704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17.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взро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328"/>
              </w:tabs>
              <w:spacing w:line="276" w:lineRule="auto"/>
              <w:ind w:left="106" w:right="49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1268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18.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зопорно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46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ц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226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1007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вного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1272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19.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134"/>
                <w:tab w:val="left" w:pos="4178"/>
              </w:tabs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зопорно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202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  <w:p w:rsidR="000D64C2" w:rsidRPr="007E64B9" w:rsidRDefault="000D64C2" w:rsidP="007E64B9">
            <w:pPr>
              <w:widowControl w:val="0"/>
              <w:tabs>
                <w:tab w:val="left" w:pos="2021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324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709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20.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202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988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21.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зопорно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226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1272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22.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ну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</w:p>
          <w:p w:rsidR="000D64C2" w:rsidRPr="007E64B9" w:rsidRDefault="000D64C2" w:rsidP="007E64B9">
            <w:pPr>
              <w:widowControl w:val="0"/>
              <w:tabs>
                <w:tab w:val="left" w:pos="1646"/>
                <w:tab w:val="left" w:pos="2994"/>
              </w:tabs>
              <w:spacing w:line="276" w:lineRule="auto"/>
              <w:ind w:left="106" w:right="9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1276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23.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637"/>
                <w:tab w:val="left" w:pos="3117"/>
                <w:tab w:val="left" w:pos="4153"/>
                <w:tab w:val="left" w:pos="4781"/>
              </w:tabs>
              <w:spacing w:line="276" w:lineRule="auto"/>
              <w:ind w:left="110" w:right="9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зопорно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770"/>
              </w:tabs>
              <w:spacing w:line="276" w:lineRule="auto"/>
              <w:ind w:left="106" w:right="9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996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24.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ем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емя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592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 горизонт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в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712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25.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-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о.</w:t>
            </w:r>
          </w:p>
        </w:tc>
      </w:tr>
      <w:tr w:rsidR="000D64C2" w:rsidRPr="007E64B9" w:rsidTr="000D64C2">
        <w:trPr>
          <w:cantSplit/>
          <w:trHeight w:hRule="exact" w:val="996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26.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876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</w:tr>
      <w:tr w:rsidR="000D64C2" w:rsidRPr="007E64B9" w:rsidTr="000D64C2">
        <w:trPr>
          <w:cantSplit/>
          <w:trHeight w:hRule="exact" w:val="1717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27.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6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7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нию,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390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ую</w:t>
            </w:r>
          </w:p>
          <w:p w:rsidR="000D64C2" w:rsidRPr="007E64B9" w:rsidRDefault="000D64C2" w:rsidP="007E64B9">
            <w:pPr>
              <w:widowControl w:val="0"/>
              <w:tabs>
                <w:tab w:val="left" w:pos="1022"/>
                <w:tab w:val="left" w:pos="1938"/>
                <w:tab w:val="left" w:pos="2830"/>
                <w:tab w:val="left" w:pos="3185"/>
              </w:tabs>
              <w:spacing w:line="276" w:lineRule="auto"/>
              <w:ind w:left="106" w:right="95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повор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976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28.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онтро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689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  <w:p w:rsidR="000D64C2" w:rsidRPr="007E64B9" w:rsidRDefault="000D64C2" w:rsidP="007E64B9">
            <w:pPr>
              <w:widowControl w:val="0"/>
              <w:tabs>
                <w:tab w:val="left" w:pos="2227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выполнения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ний.</w:t>
            </w:r>
          </w:p>
        </w:tc>
      </w:tr>
      <w:tr w:rsidR="000D64C2" w:rsidRPr="007E64B9" w:rsidTr="000D64C2">
        <w:trPr>
          <w:cantSplit/>
          <w:trHeight w:hRule="exact" w:val="721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29.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088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702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30.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226"/>
              </w:tabs>
              <w:spacing w:line="276" w:lineRule="auto"/>
              <w:ind w:left="106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ебя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</w:tr>
      <w:tr w:rsidR="000D64C2" w:rsidRPr="007E64B9" w:rsidTr="000D64C2">
        <w:trPr>
          <w:cantSplit/>
          <w:trHeight w:hRule="exact" w:val="430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31.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424"/>
        </w:trPr>
        <w:tc>
          <w:tcPr>
            <w:tcW w:w="108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32.</w:t>
            </w:r>
          </w:p>
        </w:tc>
        <w:tc>
          <w:tcPr>
            <w:tcW w:w="5675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43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ов.</w:t>
            </w:r>
          </w:p>
        </w:tc>
      </w:tr>
    </w:tbl>
    <w:p w:rsidR="000D64C2" w:rsidRPr="007E64B9" w:rsidRDefault="000D64C2" w:rsidP="007E64B9">
      <w:pPr>
        <w:widowControl w:val="0"/>
        <w:spacing w:line="276" w:lineRule="auto"/>
        <w:ind w:right="-20"/>
        <w:contextualSpacing/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</w:pPr>
    </w:p>
    <w:p w:rsidR="000D64C2" w:rsidRPr="007E64B9" w:rsidRDefault="009A618D" w:rsidP="007E64B9">
      <w:pPr>
        <w:widowControl w:val="0"/>
        <w:spacing w:line="276" w:lineRule="auto"/>
        <w:ind w:left="3770"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Четверты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0D64C2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0D64C2"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бу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="000D64C2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ия</w:t>
      </w:r>
    </w:p>
    <w:p w:rsidR="000D64C2" w:rsidRPr="007E64B9" w:rsidRDefault="000D64C2" w:rsidP="007E64B9">
      <w:pPr>
        <w:spacing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5661"/>
        <w:gridCol w:w="3447"/>
      </w:tblGrid>
      <w:tr w:rsidR="000D64C2" w:rsidRPr="007E64B9" w:rsidTr="005109B0">
        <w:trPr>
          <w:cantSplit/>
          <w:trHeight w:hRule="exact" w:val="145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336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№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я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</w:p>
        </w:tc>
      </w:tr>
      <w:tr w:rsidR="000D64C2" w:rsidRPr="007E64B9" w:rsidTr="000D64C2">
        <w:trPr>
          <w:cantSplit/>
          <w:trHeight w:hRule="exact" w:val="100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игров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712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45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озр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0D64C2">
        <w:trPr>
          <w:cantSplit/>
          <w:trHeight w:hRule="exact" w:val="1275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9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</w:tr>
      <w:tr w:rsidR="000D64C2" w:rsidRPr="007E64B9" w:rsidTr="005109B0">
        <w:trPr>
          <w:cantSplit/>
          <w:trHeight w:hRule="exact" w:val="97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9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горизонт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0D64C2" w:rsidRPr="007E64B9" w:rsidTr="005109B0">
        <w:trPr>
          <w:cantSplit/>
          <w:trHeight w:hRule="exact" w:val="97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горизонт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(р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)</w:t>
            </w:r>
          </w:p>
        </w:tc>
      </w:tr>
      <w:tr w:rsidR="000D64C2" w:rsidRPr="007E64B9" w:rsidTr="005109B0">
        <w:trPr>
          <w:cantSplit/>
          <w:trHeight w:hRule="exact" w:val="740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97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7.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5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573"/>
                <w:tab w:val="left" w:pos="2024"/>
                <w:tab w:val="left" w:pos="3203"/>
              </w:tabs>
              <w:spacing w:line="276" w:lineRule="auto"/>
              <w:ind w:left="106" w:right="9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</w:tr>
      <w:tr w:rsidR="000D64C2" w:rsidRPr="007E64B9" w:rsidTr="005109B0">
        <w:trPr>
          <w:cantSplit/>
          <w:trHeight w:hRule="exact" w:val="70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49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97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463"/>
                <w:tab w:val="left" w:pos="2614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0D64C2" w:rsidRPr="007E64B9" w:rsidRDefault="000D64C2" w:rsidP="007E64B9">
            <w:pPr>
              <w:widowControl w:val="0"/>
              <w:tabs>
                <w:tab w:val="left" w:pos="1616"/>
                <w:tab w:val="left" w:pos="2935"/>
              </w:tabs>
              <w:spacing w:line="276" w:lineRule="auto"/>
              <w:ind w:left="106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как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452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10.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ь.</w:t>
            </w:r>
          </w:p>
        </w:tc>
      </w:tr>
      <w:tr w:rsidR="000D64C2" w:rsidRPr="007E64B9" w:rsidTr="005109B0">
        <w:trPr>
          <w:cantSplit/>
          <w:trHeight w:hRule="exact" w:val="71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11.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53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</w:p>
        </w:tc>
      </w:tr>
      <w:tr w:rsidR="000D64C2" w:rsidRPr="007E64B9" w:rsidTr="005109B0">
        <w:trPr>
          <w:cantSplit/>
          <w:trHeight w:hRule="exact" w:val="695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12.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</w:tr>
      <w:tr w:rsidR="000D64C2" w:rsidRPr="007E64B9" w:rsidTr="005109B0">
        <w:trPr>
          <w:cantSplit/>
          <w:trHeight w:hRule="exact" w:val="70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13.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688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14.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104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988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15.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гив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722"/>
                <w:tab w:val="left" w:pos="2139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</w:p>
          <w:p w:rsidR="000D64C2" w:rsidRPr="007E64B9" w:rsidRDefault="000D64C2" w:rsidP="007E64B9">
            <w:pPr>
              <w:widowControl w:val="0"/>
              <w:tabs>
                <w:tab w:val="left" w:pos="844"/>
                <w:tab w:val="left" w:pos="2331"/>
              </w:tabs>
              <w:spacing w:line="276" w:lineRule="auto"/>
              <w:ind w:left="106" w:right="91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407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16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655"/>
                <w:tab w:val="left" w:pos="2327"/>
              </w:tabs>
              <w:spacing w:line="276" w:lineRule="auto"/>
              <w:ind w:left="106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онтро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00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17.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горизонт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ьно,</w:t>
            </w:r>
          </w:p>
          <w:p w:rsidR="000D64C2" w:rsidRPr="007E64B9" w:rsidRDefault="000D64C2" w:rsidP="007E64B9">
            <w:pPr>
              <w:widowControl w:val="0"/>
              <w:tabs>
                <w:tab w:val="left" w:pos="1171"/>
                <w:tab w:val="left" w:pos="3200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70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18.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587"/>
                <w:tab w:val="left" w:pos="3069"/>
                <w:tab w:val="left" w:pos="4411"/>
              </w:tabs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горизонт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ьно.</w:t>
            </w:r>
          </w:p>
        </w:tc>
      </w:tr>
      <w:tr w:rsidR="000D64C2" w:rsidRPr="007E64B9" w:rsidTr="005109B0">
        <w:trPr>
          <w:cantSplit/>
          <w:trHeight w:hRule="exact" w:val="71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19.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54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43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и»</w:t>
            </w:r>
          </w:p>
        </w:tc>
      </w:tr>
      <w:tr w:rsidR="000D64C2" w:rsidRPr="007E64B9" w:rsidTr="005109B0">
        <w:trPr>
          <w:cantSplit/>
          <w:trHeight w:hRule="exact" w:val="69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20.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655"/>
                <w:tab w:val="left" w:pos="2327"/>
              </w:tabs>
              <w:spacing w:line="276" w:lineRule="auto"/>
              <w:ind w:left="106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онтро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Э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273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21.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орот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9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голов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ы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0D64C2" w:rsidRPr="007E64B9" w:rsidRDefault="000D64C2" w:rsidP="007E64B9">
            <w:pPr>
              <w:widowControl w:val="0"/>
              <w:tabs>
                <w:tab w:val="left" w:pos="557"/>
                <w:tab w:val="left" w:pos="1747"/>
              </w:tabs>
              <w:spacing w:line="276" w:lineRule="auto"/>
              <w:ind w:left="106" w:right="45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мяч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277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22.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46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ы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776"/>
                <w:tab w:val="left" w:pos="2779"/>
              </w:tabs>
              <w:spacing w:line="276" w:lineRule="auto"/>
              <w:ind w:left="106" w:right="41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ой.</w:t>
            </w:r>
          </w:p>
        </w:tc>
      </w:tr>
      <w:tr w:rsidR="000D64C2" w:rsidRPr="007E64B9" w:rsidTr="005109B0">
        <w:trPr>
          <w:cantSplit/>
          <w:trHeight w:hRule="exact" w:val="997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23.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нию,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785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ци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ний.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00"/>
                <w:sz w:val="24"/>
                <w:szCs w:val="24"/>
              </w:rPr>
              <w:t xml:space="preserve"> 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27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24.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153"/>
                <w:tab w:val="left" w:pos="4245"/>
              </w:tabs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нного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164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97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702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25.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5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938"/>
                <w:tab w:val="left" w:pos="2576"/>
              </w:tabs>
              <w:spacing w:line="276" w:lineRule="auto"/>
              <w:ind w:left="106" w:right="93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8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–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-в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697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26.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9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568"/>
                <w:tab w:val="left" w:pos="3055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0D64C2" w:rsidRPr="007E64B9" w:rsidRDefault="000D64C2" w:rsidP="007E64B9">
            <w:pPr>
              <w:widowControl w:val="0"/>
              <w:tabs>
                <w:tab w:val="left" w:pos="1439"/>
                <w:tab w:val="left" w:pos="2777"/>
              </w:tabs>
              <w:spacing w:line="276" w:lineRule="auto"/>
              <w:ind w:left="106" w:right="9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70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27.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1568"/>
                <w:tab w:val="left" w:pos="3055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0D64C2" w:rsidRPr="007E64B9" w:rsidRDefault="000D64C2" w:rsidP="007E64B9">
            <w:pPr>
              <w:widowControl w:val="0"/>
              <w:tabs>
                <w:tab w:val="left" w:pos="1439"/>
                <w:tab w:val="left" w:pos="2777"/>
              </w:tabs>
              <w:spacing w:line="276" w:lineRule="auto"/>
              <w:ind w:left="106" w:right="94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48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28.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и,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</w:p>
          <w:p w:rsidR="000D64C2" w:rsidRPr="007E64B9" w:rsidRDefault="000D64C2" w:rsidP="007E64B9">
            <w:pPr>
              <w:widowControl w:val="0"/>
              <w:tabs>
                <w:tab w:val="left" w:pos="557"/>
                <w:tab w:val="left" w:pos="1747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ке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842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п.</w:t>
            </w:r>
          </w:p>
        </w:tc>
      </w:tr>
      <w:tr w:rsidR="000D64C2" w:rsidRPr="007E64B9" w:rsidTr="005109B0">
        <w:trPr>
          <w:cantSplit/>
          <w:trHeight w:hRule="exact" w:val="632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29.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tabs>
                <w:tab w:val="left" w:pos="2101"/>
              </w:tabs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1420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30.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возр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="005109B0"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</w:p>
          <w:p w:rsidR="000D64C2" w:rsidRPr="007E64B9" w:rsidRDefault="000D64C2" w:rsidP="007E64B9">
            <w:pPr>
              <w:widowControl w:val="0"/>
              <w:spacing w:line="276" w:lineRule="auto"/>
              <w:ind w:left="106" w:right="100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420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31.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0D64C2" w:rsidRPr="007E64B9" w:rsidTr="005109B0">
        <w:trPr>
          <w:cantSplit/>
          <w:trHeight w:hRule="exact" w:val="427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32.</w:t>
            </w:r>
          </w:p>
        </w:tc>
        <w:tc>
          <w:tcPr>
            <w:tcW w:w="56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</w:p>
        </w:tc>
        <w:tc>
          <w:tcPr>
            <w:tcW w:w="344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0D64C2" w:rsidRPr="007E64B9" w:rsidRDefault="000D64C2" w:rsidP="007E64B9">
            <w:pPr>
              <w:widowControl w:val="0"/>
              <w:spacing w:line="276" w:lineRule="auto"/>
              <w:ind w:left="106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</w:tr>
    </w:tbl>
    <w:p w:rsidR="005109B0" w:rsidRPr="007E64B9" w:rsidRDefault="005109B0" w:rsidP="007E64B9">
      <w:pPr>
        <w:widowControl w:val="0"/>
        <w:spacing w:line="276" w:lineRule="auto"/>
        <w:ind w:left="3525" w:right="-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</w:pPr>
    </w:p>
    <w:p w:rsidR="005109B0" w:rsidRPr="007E64B9" w:rsidRDefault="009A618D" w:rsidP="007E64B9">
      <w:pPr>
        <w:widowControl w:val="0"/>
        <w:spacing w:line="276" w:lineRule="auto"/>
        <w:ind w:left="3525"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Пят</w:t>
      </w:r>
      <w:r w:rsidR="005109B0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ы</w:t>
      </w:r>
      <w:r w:rsidR="005109B0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 w:rsidR="005109B0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5109B0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="005109B0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="005109B0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="005109B0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5109B0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обу</w:t>
      </w:r>
      <w:r w:rsidR="005109B0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че</w:t>
      </w:r>
      <w:r w:rsidR="005109B0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="005109B0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ия</w:t>
      </w:r>
    </w:p>
    <w:p w:rsidR="005109B0" w:rsidRPr="007E64B9" w:rsidRDefault="005109B0" w:rsidP="007E64B9">
      <w:pPr>
        <w:spacing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5665"/>
        <w:gridCol w:w="3443"/>
      </w:tblGrid>
      <w:tr w:rsidR="005109B0" w:rsidRPr="007E64B9" w:rsidTr="005109B0">
        <w:trPr>
          <w:cantSplit/>
          <w:trHeight w:hRule="exact" w:val="145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 xml:space="preserve">№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я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Це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9"/>
                <w:sz w:val="24"/>
                <w:szCs w:val="24"/>
              </w:rPr>
              <w:t>я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чес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99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b/>
                <w:bCs/>
                <w:color w:val="000000"/>
                <w:w w:val="99"/>
                <w:sz w:val="24"/>
                <w:szCs w:val="24"/>
              </w:rPr>
              <w:t>м</w:t>
            </w:r>
          </w:p>
        </w:tc>
      </w:tr>
      <w:tr w:rsidR="005109B0" w:rsidRPr="007E64B9" w:rsidTr="005109B0">
        <w:trPr>
          <w:cantSplit/>
          <w:trHeight w:hRule="exact" w:val="975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05" w:right="43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игров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ции).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2164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ют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70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5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озр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142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2130"/>
                <w:tab w:val="left" w:pos="2705"/>
                <w:tab w:val="left" w:pos="4029"/>
              </w:tabs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ного</w:t>
            </w:r>
          </w:p>
          <w:p w:rsidR="005109B0" w:rsidRPr="007E64B9" w:rsidRDefault="005109B0" w:rsidP="007E64B9">
            <w:pPr>
              <w:widowControl w:val="0"/>
              <w:tabs>
                <w:tab w:val="left" w:pos="1597"/>
                <w:tab w:val="left" w:pos="2945"/>
                <w:tab w:val="left" w:pos="3396"/>
                <w:tab w:val="left" w:pos="4504"/>
              </w:tabs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глу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ю</w:t>
            </w:r>
          </w:p>
          <w:p w:rsidR="005109B0" w:rsidRPr="007E64B9" w:rsidRDefault="005109B0" w:rsidP="007E64B9">
            <w:pPr>
              <w:widowControl w:val="0"/>
              <w:tabs>
                <w:tab w:val="left" w:pos="2725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</w:p>
          <w:p w:rsidR="005109B0" w:rsidRPr="007E64B9" w:rsidRDefault="005109B0" w:rsidP="007E64B9">
            <w:pPr>
              <w:widowControl w:val="0"/>
              <w:tabs>
                <w:tab w:val="left" w:pos="2725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 xml:space="preserve">и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возл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</w:tr>
      <w:tr w:rsidR="005109B0" w:rsidRPr="007E64B9" w:rsidTr="005109B0">
        <w:trPr>
          <w:cantSplit/>
          <w:trHeight w:hRule="exact" w:val="70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4.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оризо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1418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5.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2602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 xml:space="preserve">т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горизонт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как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71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6.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ориз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льно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1292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ебе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197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7.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47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1506"/>
                <w:tab w:val="left" w:pos="2773"/>
              </w:tabs>
              <w:spacing w:line="276" w:lineRule="auto"/>
              <w:ind w:left="111" w:right="8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3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скаем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вниз,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уху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710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8.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1464"/>
                <w:tab w:val="left" w:pos="3205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1273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9.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1775"/>
                <w:tab w:val="left" w:pos="3209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щь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ю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46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</w:tr>
      <w:tr w:rsidR="005109B0" w:rsidRPr="007E64B9" w:rsidTr="005109B0">
        <w:trPr>
          <w:cantSplit/>
          <w:trHeight w:hRule="exact" w:val="42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10.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»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ь.</w:t>
            </w:r>
          </w:p>
        </w:tc>
      </w:tr>
      <w:tr w:rsidR="005109B0" w:rsidRPr="007E64B9" w:rsidTr="005109B0">
        <w:trPr>
          <w:cantSplit/>
          <w:trHeight w:hRule="exact" w:val="702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11.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2209"/>
              </w:tabs>
              <w:spacing w:line="276" w:lineRule="auto"/>
              <w:ind w:left="111" w:right="41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1278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12.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2376"/>
              </w:tabs>
              <w:spacing w:line="276" w:lineRule="auto"/>
              <w:ind w:left="111" w:right="88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  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вно.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ц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71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13.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2266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698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14.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лину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у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15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иниров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</w:tr>
      <w:tr w:rsidR="005109B0" w:rsidRPr="007E64B9" w:rsidTr="005109B0">
        <w:trPr>
          <w:cantSplit/>
          <w:trHeight w:hRule="exact" w:val="708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15.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1819"/>
                <w:tab w:val="left" w:pos="3181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</w:tr>
      <w:tr w:rsidR="005109B0" w:rsidRPr="007E64B9" w:rsidTr="005109B0">
        <w:trPr>
          <w:cantSplit/>
          <w:trHeight w:hRule="exact" w:val="40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16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 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72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17.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48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43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оризо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1698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18.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3201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 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орти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993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19.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орот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1991"/>
                <w:tab w:val="left" w:pos="2494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мяч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5109B0" w:rsidRPr="007E64B9" w:rsidRDefault="005109B0" w:rsidP="007E64B9">
            <w:pPr>
              <w:widowControl w:val="0"/>
              <w:tabs>
                <w:tab w:val="left" w:pos="2476"/>
              </w:tabs>
              <w:spacing w:line="276" w:lineRule="auto"/>
              <w:ind w:left="111" w:right="41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</w:tr>
      <w:tr w:rsidR="005109B0" w:rsidRPr="007E64B9" w:rsidTr="005109B0">
        <w:trPr>
          <w:cantSplit/>
          <w:trHeight w:hRule="exact" w:val="70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20.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70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21.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Эн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рги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5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Голов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1002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22.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47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1776"/>
                <w:tab w:val="left" w:pos="2780"/>
              </w:tabs>
              <w:spacing w:line="276" w:lineRule="auto"/>
              <w:ind w:left="111" w:right="86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й.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988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23.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Голов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1001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24.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2159"/>
                <w:tab w:val="left" w:pos="4256"/>
              </w:tabs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прой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:rsidR="005109B0" w:rsidRPr="007E64B9" w:rsidRDefault="005109B0" w:rsidP="007E64B9">
            <w:pPr>
              <w:widowControl w:val="0"/>
              <w:tabs>
                <w:tab w:val="left" w:pos="1842"/>
                <w:tab w:val="left" w:pos="2899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ой.</w:t>
            </w:r>
          </w:p>
        </w:tc>
      </w:tr>
      <w:tr w:rsidR="005109B0" w:rsidRPr="007E64B9" w:rsidTr="005109B0">
        <w:trPr>
          <w:cantSplit/>
          <w:trHeight w:hRule="exact" w:val="987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25.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ой,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илой.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в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70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26.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оро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tabs>
                <w:tab w:val="left" w:pos="1920"/>
              </w:tabs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71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27.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46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рол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44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я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ч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5109B0">
        <w:trPr>
          <w:cantSplit/>
          <w:trHeight w:hRule="exact" w:val="695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28.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огл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ь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опр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нн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п.</w:t>
            </w:r>
          </w:p>
        </w:tc>
      </w:tr>
      <w:tr w:rsidR="005109B0" w:rsidRPr="007E64B9" w:rsidTr="005109B0">
        <w:trPr>
          <w:cantSplit/>
          <w:trHeight w:hRule="exact" w:val="706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29.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и.</w:t>
            </w:r>
          </w:p>
        </w:tc>
      </w:tr>
      <w:tr w:rsidR="005109B0" w:rsidRPr="007E64B9" w:rsidTr="005109B0">
        <w:trPr>
          <w:cantSplit/>
          <w:trHeight w:hRule="exact" w:val="1259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30.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44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оотв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возр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0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97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19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2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о, 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вли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5109B0" w:rsidRPr="007E64B9" w:rsidRDefault="005109B0" w:rsidP="007E64B9">
            <w:pPr>
              <w:widowControl w:val="0"/>
              <w:spacing w:line="276" w:lineRule="auto"/>
              <w:ind w:left="41" w:right="107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пл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D705BC">
        <w:trPr>
          <w:cantSplit/>
          <w:trHeight w:hRule="exact" w:val="450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31.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ш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гр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</w:tr>
      <w:tr w:rsidR="005109B0" w:rsidRPr="007E64B9" w:rsidTr="00D705BC">
        <w:trPr>
          <w:cantSplit/>
          <w:trHeight w:hRule="exact" w:val="414"/>
        </w:trPr>
        <w:tc>
          <w:tcPr>
            <w:tcW w:w="10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32.</w:t>
            </w:r>
          </w:p>
        </w:tc>
        <w:tc>
          <w:tcPr>
            <w:tcW w:w="566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05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гно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ка</w:t>
            </w:r>
          </w:p>
        </w:tc>
        <w:tc>
          <w:tcPr>
            <w:tcW w:w="344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5109B0" w:rsidRPr="007E64B9" w:rsidRDefault="005109B0" w:rsidP="007E64B9">
            <w:pPr>
              <w:widowControl w:val="0"/>
              <w:spacing w:line="276" w:lineRule="auto"/>
              <w:ind w:left="111" w:right="-20"/>
              <w:contextualSpacing/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w w:val="99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w w:val="99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от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w w:val="99"/>
                <w:sz w:val="24"/>
                <w:szCs w:val="24"/>
              </w:rPr>
              <w:t>.</w:t>
            </w:r>
          </w:p>
        </w:tc>
      </w:tr>
    </w:tbl>
    <w:p w:rsidR="000D64C2" w:rsidRPr="007E64B9" w:rsidRDefault="000D64C2" w:rsidP="007E64B9">
      <w:pPr>
        <w:widowControl w:val="0"/>
        <w:spacing w:line="276" w:lineRule="auto"/>
        <w:ind w:right="-20"/>
        <w:contextualSpacing/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left="1210" w:right="-20"/>
        <w:contextualSpacing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101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Ди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6"/>
          <w:w w:val="101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101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7"/>
          <w:w w:val="10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6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ос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6"/>
          <w:w w:val="101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мм</w:t>
      </w:r>
    </w:p>
    <w:p w:rsidR="00D705BC" w:rsidRPr="007E64B9" w:rsidRDefault="00D705BC" w:rsidP="007E64B9">
      <w:pPr>
        <w:spacing w:after="17" w:line="276" w:lineRule="auto"/>
        <w:contextualSpacing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left="360" w:right="-2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Мони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нг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D705BC" w:rsidRPr="007E64B9" w:rsidRDefault="00D705BC" w:rsidP="007E64B9">
      <w:pPr>
        <w:widowControl w:val="0"/>
        <w:spacing w:line="276" w:lineRule="auto"/>
        <w:ind w:right="12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онтро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10065"/>
        </w:tabs>
        <w:spacing w:before="2" w:line="276" w:lineRule="auto"/>
        <w:ind w:right="-8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</w:p>
    <w:p w:rsidR="00D705BC" w:rsidRPr="007E64B9" w:rsidRDefault="00D705BC" w:rsidP="007E64B9">
      <w:pPr>
        <w:widowControl w:val="0"/>
        <w:tabs>
          <w:tab w:val="left" w:pos="10198"/>
        </w:tabs>
        <w:spacing w:before="2" w:line="276" w:lineRule="auto"/>
        <w:ind w:right="-8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="009A618D"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="009A618D"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ы</w:t>
      </w:r>
    </w:p>
    <w:tbl>
      <w:tblPr>
        <w:tblW w:w="0" w:type="auto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5"/>
        <w:gridCol w:w="1133"/>
        <w:gridCol w:w="1128"/>
        <w:gridCol w:w="1114"/>
        <w:gridCol w:w="2026"/>
        <w:gridCol w:w="931"/>
        <w:gridCol w:w="3394"/>
      </w:tblGrid>
      <w:tr w:rsidR="00D705BC" w:rsidRPr="007E64B9" w:rsidTr="007E64B9">
        <w:trPr>
          <w:cantSplit/>
          <w:trHeight w:hRule="exact" w:val="1056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spacing w:after="73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110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before="1" w:line="276" w:lineRule="auto"/>
              <w:ind w:left="67" w:right="1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</w:p>
        </w:tc>
        <w:tc>
          <w:tcPr>
            <w:tcW w:w="11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39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50" w:right="110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1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39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45" w:right="101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2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before="1" w:line="276" w:lineRule="auto"/>
              <w:ind w:left="24" w:right="-37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ния)</w:t>
            </w:r>
          </w:p>
        </w:tc>
        <w:tc>
          <w:tcPr>
            <w:tcW w:w="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39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33" w:right="-18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33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39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115" w:right="60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Плаван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при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</w:t>
            </w:r>
          </w:p>
        </w:tc>
      </w:tr>
      <w:tr w:rsidR="00D705BC" w:rsidRPr="007E64B9" w:rsidTr="004C3BFF">
        <w:trPr>
          <w:cantSplit/>
          <w:trHeight w:hRule="exact" w:val="532"/>
        </w:trPr>
        <w:tc>
          <w:tcPr>
            <w:tcW w:w="4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05BC" w:rsidRPr="007E64B9" w:rsidRDefault="00D705BC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tbl>
      <w:tblPr>
        <w:tblW w:w="10266" w:type="dxa"/>
        <w:tblInd w:w="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"/>
        <w:gridCol w:w="1083"/>
        <w:gridCol w:w="2172"/>
        <w:gridCol w:w="948"/>
        <w:gridCol w:w="1087"/>
        <w:gridCol w:w="1082"/>
        <w:gridCol w:w="3488"/>
      </w:tblGrid>
      <w:tr w:rsidR="00D705BC" w:rsidRPr="007E64B9" w:rsidTr="007E64B9">
        <w:trPr>
          <w:cantSplit/>
          <w:trHeight w:hRule="exact" w:val="2037"/>
        </w:trPr>
        <w:tc>
          <w:tcPr>
            <w:tcW w:w="406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9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spacing w:after="73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59" w:right="-31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</w:p>
        </w:tc>
        <w:tc>
          <w:tcPr>
            <w:tcW w:w="21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before="1" w:line="276" w:lineRule="auto"/>
              <w:ind w:left="46" w:right="8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ржке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ния-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инац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и)</w:t>
            </w:r>
          </w:p>
        </w:tc>
        <w:tc>
          <w:tcPr>
            <w:tcW w:w="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spacing w:after="107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45" w:right="-14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</w:p>
        </w:tc>
        <w:tc>
          <w:tcPr>
            <w:tcW w:w="10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spacing w:after="107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29" w:right="91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0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spacing w:after="107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-43" w:right="158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на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3488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spacing w:after="73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4" w:right="1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Плаван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 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</w:tr>
      <w:tr w:rsidR="00D705BC" w:rsidRPr="007E64B9" w:rsidTr="004C3BFF">
        <w:trPr>
          <w:cantSplit/>
          <w:trHeight w:hRule="exact" w:val="528"/>
        </w:trPr>
        <w:tc>
          <w:tcPr>
            <w:tcW w:w="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D705BC" w:rsidRPr="007E64B9" w:rsidRDefault="00D705BC" w:rsidP="007E64B9">
      <w:pPr>
        <w:spacing w:after="2" w:line="276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156" w:type="dxa"/>
        <w:tblInd w:w="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"/>
        <w:gridCol w:w="1118"/>
        <w:gridCol w:w="2141"/>
        <w:gridCol w:w="1560"/>
        <w:gridCol w:w="1262"/>
        <w:gridCol w:w="1277"/>
        <w:gridCol w:w="2280"/>
      </w:tblGrid>
      <w:tr w:rsidR="00D705BC" w:rsidRPr="007E64B9" w:rsidTr="004C3BFF">
        <w:trPr>
          <w:cantSplit/>
          <w:trHeight w:hRule="exact" w:val="1343"/>
        </w:trPr>
        <w:tc>
          <w:tcPr>
            <w:tcW w:w="51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44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9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11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line="276" w:lineRule="auto"/>
              <w:ind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</w:p>
        </w:tc>
        <w:tc>
          <w:tcPr>
            <w:tcW w:w="214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25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</w:t>
            </w:r>
            <w:r w:rsidRPr="007E64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инац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и)</w:t>
            </w: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line="276" w:lineRule="auto"/>
              <w:ind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о)</w:t>
            </w:r>
          </w:p>
        </w:tc>
        <w:tc>
          <w:tcPr>
            <w:tcW w:w="12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before="11" w:line="276" w:lineRule="auto"/>
              <w:ind w:right="43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ение на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27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before="11" w:line="276" w:lineRule="auto"/>
              <w:ind w:right="5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ени е на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228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line="276" w:lineRule="auto"/>
              <w:ind w:left="5" w:right="297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Плаван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при по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 ног</w:t>
            </w:r>
          </w:p>
          <w:p w:rsidR="00D705BC" w:rsidRPr="007E64B9" w:rsidRDefault="00D705BC" w:rsidP="007E64B9">
            <w:pPr>
              <w:widowControl w:val="0"/>
              <w:spacing w:before="11" w:line="276" w:lineRule="auto"/>
              <w:ind w:left="5" w:right="28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на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</w:p>
        </w:tc>
      </w:tr>
      <w:tr w:rsidR="00D705BC" w:rsidRPr="007E64B9" w:rsidTr="007E64B9">
        <w:trPr>
          <w:cantSplit/>
          <w:trHeight w:hRule="exact" w:val="582"/>
        </w:trPr>
        <w:tc>
          <w:tcPr>
            <w:tcW w:w="51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25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right="25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1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line="276" w:lineRule="auto"/>
              <w:ind w:left="4" w:right="58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25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62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25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25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line="276" w:lineRule="auto"/>
              <w:ind w:left="5" w:right="296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E64B9" w:rsidRDefault="007E64B9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D705BC" w:rsidRPr="007E64B9" w:rsidRDefault="00D705BC" w:rsidP="007E64B9">
      <w:pPr>
        <w:spacing w:after="21" w:line="276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200" w:type="dxa"/>
        <w:tblInd w:w="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1"/>
        <w:gridCol w:w="1118"/>
        <w:gridCol w:w="1410"/>
        <w:gridCol w:w="1854"/>
        <w:gridCol w:w="1320"/>
        <w:gridCol w:w="1416"/>
        <w:gridCol w:w="2521"/>
      </w:tblGrid>
      <w:tr w:rsidR="00D705BC" w:rsidRPr="007E64B9" w:rsidTr="007030E9">
        <w:trPr>
          <w:cantSplit/>
          <w:trHeight w:hRule="exact" w:val="2068"/>
        </w:trPr>
        <w:tc>
          <w:tcPr>
            <w:tcW w:w="5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49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14" w:right="-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1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49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right="63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Ф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я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ре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ё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нка</w:t>
            </w:r>
          </w:p>
        </w:tc>
        <w:tc>
          <w:tcPr>
            <w:tcW w:w="1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49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4" w:right="2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х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крат</w:t>
            </w:r>
            <w:r w:rsidR="007030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о)</w:t>
            </w:r>
          </w:p>
        </w:tc>
        <w:tc>
          <w:tcPr>
            <w:tcW w:w="18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widowControl w:val="0"/>
              <w:spacing w:before="11" w:line="276" w:lineRule="auto"/>
              <w:ind w:left="4" w:right="29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="007030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  <w:p w:rsidR="00D705BC" w:rsidRPr="007E64B9" w:rsidRDefault="00D705BC" w:rsidP="007E64B9">
            <w:pPr>
              <w:widowControl w:val="0"/>
              <w:spacing w:line="276" w:lineRule="auto"/>
              <w:ind w:left="4" w:right="46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ткр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лаза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49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right="-3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4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49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right="-25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жн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«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сп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2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after="49"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05BC" w:rsidRPr="007E64B9" w:rsidRDefault="00D705BC" w:rsidP="007E64B9">
            <w:pPr>
              <w:widowControl w:val="0"/>
              <w:spacing w:line="276" w:lineRule="auto"/>
              <w:ind w:left="4" w:right="7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5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л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й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к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ац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и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(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 на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г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и,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 xml:space="preserve">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пин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е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сс</w:t>
            </w:r>
            <w:r w:rsidRPr="007E64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</w:p>
        </w:tc>
      </w:tr>
      <w:tr w:rsidR="00D705BC" w:rsidRPr="007E64B9" w:rsidTr="007030E9">
        <w:trPr>
          <w:cantSplit/>
          <w:trHeight w:hRule="exact" w:val="410"/>
        </w:trPr>
        <w:tc>
          <w:tcPr>
            <w:tcW w:w="56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705BC" w:rsidRPr="007E64B9" w:rsidRDefault="00D705BC" w:rsidP="007E64B9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left="2852"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</w:p>
    <w:p w:rsidR="00D705BC" w:rsidRPr="007E64B9" w:rsidRDefault="00D705BC" w:rsidP="007E64B9">
      <w:pPr>
        <w:spacing w:after="5"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жа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line="276" w:lineRule="auto"/>
        <w:ind w:right="4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лни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ориз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before="5" w:line="276" w:lineRule="auto"/>
        <w:ind w:left="10"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622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вильно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жа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line="276" w:lineRule="auto"/>
        <w:ind w:right="-2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лни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оризонт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622"/>
        <w:contextualSpacing/>
        <w:jc w:val="both"/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вильно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622"/>
        <w:contextualSpacing/>
        <w:jc w:val="both"/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622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4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Плава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ой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при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мо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щ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ж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ног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ь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и.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горизо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произ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ысокий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праж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ение;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бк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ражнение.</w:t>
      </w:r>
    </w:p>
    <w:p w:rsidR="00D705BC" w:rsidRPr="007E64B9" w:rsidRDefault="00D705BC" w:rsidP="007E64B9">
      <w:pPr>
        <w:widowControl w:val="0"/>
        <w:spacing w:before="1" w:line="276" w:lineRule="auto"/>
        <w:ind w:right="1597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Плава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ой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при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мо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щ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ж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ног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ь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ориз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отрит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ысокий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вильно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праж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ение;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бк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ражнение.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  <w:u w:val="single"/>
        </w:rPr>
        <w:t>ь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ж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6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гой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3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tabs>
          <w:tab w:val="left" w:pos="9639"/>
        </w:tabs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ысокий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вильно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праж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ение; </w:t>
      </w:r>
    </w:p>
    <w:p w:rsidR="00D705BC" w:rsidRPr="007E64B9" w:rsidRDefault="00D705BC" w:rsidP="007E64B9">
      <w:pPr>
        <w:widowControl w:val="0"/>
        <w:tabs>
          <w:tab w:val="left" w:pos="9639"/>
        </w:tabs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бк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9639"/>
        </w:tabs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ражнение.</w:t>
      </w:r>
    </w:p>
    <w:p w:rsidR="00D705BC" w:rsidRPr="007E64B9" w:rsidRDefault="00D705BC" w:rsidP="007E64B9">
      <w:pPr>
        <w:widowControl w:val="0"/>
        <w:spacing w:line="276" w:lineRule="auto"/>
        <w:ind w:right="-1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  <w:u w:val="single"/>
        </w:rPr>
        <w:t>ь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ж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на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  <w:u w:val="single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отто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ногой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рхно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рхно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ысокий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вильно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праж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ение;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бк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пражнение.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i/>
          <w:iCs/>
          <w:color w:val="000000"/>
          <w:spacing w:val="16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рие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тир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вк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7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оде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9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 xml:space="preserve"> 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val="single"/>
        </w:rPr>
        <w:t>тк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тыми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6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лазами.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69"/>
          <w:sz w:val="24"/>
          <w:szCs w:val="24"/>
          <w:u w:val="single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тар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ь:</w:t>
      </w:r>
      <w:r w:rsidRPr="007E64B9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ие игруш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tabs>
          <w:tab w:val="left" w:pos="9356"/>
        </w:tabs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9356"/>
        </w:tabs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right="3207"/>
        <w:contextualSpacing/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ж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рж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ой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х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.</w:t>
      </w:r>
    </w:p>
    <w:p w:rsidR="00D705BC" w:rsidRPr="007E64B9" w:rsidRDefault="00D705BC" w:rsidP="007E64B9">
      <w:pPr>
        <w:widowControl w:val="0"/>
        <w:tabs>
          <w:tab w:val="left" w:pos="4562"/>
        </w:tabs>
        <w:spacing w:line="276" w:lineRule="auto"/>
        <w:ind w:right="-4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9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0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0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46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D705BC" w:rsidRPr="007E64B9" w:rsidRDefault="00D705BC" w:rsidP="007E64B9">
      <w:pPr>
        <w:widowControl w:val="0"/>
        <w:spacing w:line="276" w:lineRule="auto"/>
        <w:ind w:right="46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D705BC" w:rsidRPr="007E64B9" w:rsidRDefault="00D705BC" w:rsidP="007E64B9">
      <w:pPr>
        <w:widowControl w:val="0"/>
        <w:spacing w:line="276" w:lineRule="auto"/>
        <w:ind w:right="46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46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пражн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«Торп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а»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уд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и.</w:t>
      </w:r>
    </w:p>
    <w:p w:rsidR="00D705BC" w:rsidRPr="007E64B9" w:rsidRDefault="00D705BC" w:rsidP="007E64B9">
      <w:pPr>
        <w:widowControl w:val="0"/>
        <w:spacing w:line="276" w:lineRule="auto"/>
        <w:ind w:right="-64"/>
        <w:contextualSpacing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тив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»).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х).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6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ысокий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вильно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праж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ение; </w:t>
      </w:r>
    </w:p>
    <w:p w:rsidR="00D705BC" w:rsidRPr="007E64B9" w:rsidRDefault="00D705BC" w:rsidP="007E64B9">
      <w:pPr>
        <w:widowControl w:val="0"/>
        <w:spacing w:line="276" w:lineRule="auto"/>
        <w:ind w:right="-64"/>
        <w:contextualSpacing/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бк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6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пражн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ние.</w:t>
      </w:r>
    </w:p>
    <w:p w:rsidR="00D705BC" w:rsidRPr="007E64B9" w:rsidRDefault="00D705BC" w:rsidP="007E64B9">
      <w:pPr>
        <w:widowControl w:val="0"/>
        <w:tabs>
          <w:tab w:val="left" w:pos="1862"/>
          <w:tab w:val="left" w:pos="3952"/>
        </w:tabs>
        <w:spacing w:line="276" w:lineRule="auto"/>
        <w:ind w:right="4736"/>
        <w:contextualSpacing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Упра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>ж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нение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«Торпе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а» на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спине.</w:t>
      </w:r>
    </w:p>
    <w:p w:rsidR="00D705BC" w:rsidRPr="007E64B9" w:rsidRDefault="00D705BC" w:rsidP="007E64B9">
      <w:pPr>
        <w:widowControl w:val="0"/>
        <w:spacing w:line="276" w:lineRule="auto"/>
        <w:ind w:right="-12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(от</w:t>
      </w:r>
      <w:r w:rsidRPr="007E64B9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ног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tabs>
          <w:tab w:val="left" w:pos="5670"/>
        </w:tabs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ысокий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вильно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праж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ение; </w:t>
      </w:r>
    </w:p>
    <w:p w:rsidR="00D705BC" w:rsidRPr="007E64B9" w:rsidRDefault="00D705BC" w:rsidP="007E64B9">
      <w:pPr>
        <w:widowControl w:val="0"/>
        <w:tabs>
          <w:tab w:val="left" w:pos="5670"/>
        </w:tabs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сре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ош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бк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и;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5670"/>
        </w:tabs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не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ыполняет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ражнение.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х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.</w:t>
      </w:r>
    </w:p>
    <w:p w:rsidR="00D705BC" w:rsidRPr="007E64B9" w:rsidRDefault="00D705BC" w:rsidP="007E64B9">
      <w:pPr>
        <w:widowControl w:val="0"/>
        <w:tabs>
          <w:tab w:val="left" w:pos="1507"/>
          <w:tab w:val="left" w:pos="2730"/>
          <w:tab w:val="left" w:pos="4417"/>
          <w:tab w:val="left" w:pos="6374"/>
          <w:tab w:val="left" w:pos="7506"/>
          <w:tab w:val="left" w:pos="8734"/>
        </w:tabs>
        <w:spacing w:line="276" w:lineRule="auto"/>
        <w:ind w:right="858"/>
        <w:contextualSpacing/>
        <w:jc w:val="both"/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яя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1507"/>
          <w:tab w:val="left" w:pos="2730"/>
          <w:tab w:val="left" w:pos="4417"/>
          <w:tab w:val="left" w:pos="6374"/>
          <w:tab w:val="left" w:pos="7506"/>
          <w:tab w:val="left" w:pos="8734"/>
        </w:tabs>
        <w:spacing w:line="276" w:lineRule="auto"/>
        <w:ind w:right="858"/>
        <w:contextualSpacing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1507"/>
          <w:tab w:val="left" w:pos="2730"/>
          <w:tab w:val="left" w:pos="4417"/>
          <w:tab w:val="left" w:pos="6374"/>
          <w:tab w:val="left" w:pos="7506"/>
          <w:tab w:val="left" w:pos="8734"/>
        </w:tabs>
        <w:spacing w:line="276" w:lineRule="auto"/>
        <w:ind w:right="858"/>
        <w:contextualSpacing/>
        <w:jc w:val="both"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1507"/>
          <w:tab w:val="left" w:pos="2730"/>
          <w:tab w:val="left" w:pos="4417"/>
          <w:tab w:val="left" w:pos="6374"/>
          <w:tab w:val="left" w:pos="7506"/>
          <w:tab w:val="left" w:pos="8734"/>
        </w:tabs>
        <w:spacing w:line="276" w:lineRule="auto"/>
        <w:ind w:right="85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7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8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ж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рж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ой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х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я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4"/>
          <w:w w:val="99"/>
          <w:sz w:val="24"/>
          <w:szCs w:val="24"/>
          <w:u w:val="single"/>
        </w:rPr>
        <w:t>(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ж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«Попл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нац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tabs>
          <w:tab w:val="left" w:pos="7361"/>
        </w:tabs>
        <w:spacing w:line="276" w:lineRule="auto"/>
        <w:ind w:right="-5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</w:p>
    <w:p w:rsidR="00D705BC" w:rsidRPr="007E64B9" w:rsidRDefault="00D705BC" w:rsidP="007E64B9">
      <w:pPr>
        <w:widowControl w:val="0"/>
        <w:tabs>
          <w:tab w:val="left" w:pos="7361"/>
        </w:tabs>
        <w:spacing w:line="276" w:lineRule="auto"/>
        <w:ind w:right="-5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7361"/>
        </w:tabs>
        <w:spacing w:line="276" w:lineRule="auto"/>
        <w:ind w:right="-56"/>
        <w:contextualSpacing/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Мно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рат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6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х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во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»).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7361"/>
        </w:tabs>
        <w:spacing w:line="276" w:lineRule="auto"/>
        <w:ind w:right="-5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before="3" w:line="276" w:lineRule="auto"/>
        <w:ind w:right="2300"/>
        <w:contextualSpacing/>
        <w:jc w:val="both"/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-7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Плава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полной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инации.</w:t>
      </w:r>
    </w:p>
    <w:p w:rsidR="00D705BC" w:rsidRPr="007E64B9" w:rsidRDefault="00D705BC" w:rsidP="007E64B9">
      <w:pPr>
        <w:widowControl w:val="0"/>
        <w:spacing w:before="3" w:line="276" w:lineRule="auto"/>
        <w:ind w:right="47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before="4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3736"/>
        <w:contextualSpacing/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к;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Плава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пол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ной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ации.</w:t>
      </w:r>
    </w:p>
    <w:p w:rsidR="00D705BC" w:rsidRPr="007E64B9" w:rsidRDefault="00D705BC" w:rsidP="007E64B9">
      <w:pPr>
        <w:widowControl w:val="0"/>
        <w:spacing w:before="5" w:line="276" w:lineRule="auto"/>
        <w:ind w:right="115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ции,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before="4" w:line="276" w:lineRule="auto"/>
        <w:ind w:right="371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к;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5090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Плава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ра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  <w:u w:val="single"/>
        </w:rPr>
        <w:t>сс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9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полной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оо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  <w:u w:val="single"/>
        </w:rPr>
        <w:t>нац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  <w:u w:val="single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лной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Уров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before="2"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к;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before="2"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left="1033"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101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10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101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ие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5"/>
          <w:w w:val="101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4"/>
          <w:szCs w:val="24"/>
        </w:rPr>
        <w:t>гра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101"/>
          <w:sz w:val="24"/>
          <w:szCs w:val="24"/>
        </w:rPr>
        <w:t>ы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3477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2.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ртин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1" w:line="276" w:lineRule="auto"/>
        <w:ind w:right="18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ртин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иллю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7030E9" w:rsidRDefault="00D705BC" w:rsidP="007E64B9">
      <w:pPr>
        <w:widowControl w:val="0"/>
        <w:spacing w:before="4" w:line="276" w:lineRule="auto"/>
        <w:ind w:right="5148"/>
        <w:contextualSpacing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</w:p>
    <w:p w:rsidR="007030E9" w:rsidRDefault="007030E9" w:rsidP="007E64B9">
      <w:pPr>
        <w:widowControl w:val="0"/>
        <w:spacing w:before="4" w:line="276" w:lineRule="auto"/>
        <w:ind w:right="5148"/>
        <w:contextualSpacing/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</w:pPr>
    </w:p>
    <w:p w:rsidR="00D705BC" w:rsidRPr="007E64B9" w:rsidRDefault="00D705BC" w:rsidP="007E64B9">
      <w:pPr>
        <w:widowControl w:val="0"/>
        <w:spacing w:before="4" w:line="276" w:lineRule="auto"/>
        <w:ind w:right="514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41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.Л.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/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.Л.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1991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58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Марта Рыбак. Плавай как мы: методика обучения плаванию детей 2-5 лет/ М. Рыбак – М.:Обруч,2014.-79с.</w:t>
      </w:r>
    </w:p>
    <w:p w:rsidR="00D705BC" w:rsidRPr="007E64B9" w:rsidRDefault="007030E9" w:rsidP="007E64B9">
      <w:pPr>
        <w:widowControl w:val="0"/>
        <w:spacing w:line="276" w:lineRule="auto"/>
        <w:ind w:left="7200" w:right="-20" w:firstLine="7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ри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л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ж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е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D705BC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1</w:t>
      </w:r>
    </w:p>
    <w:p w:rsidR="00D705BC" w:rsidRPr="007E64B9" w:rsidRDefault="00D705BC" w:rsidP="007E64B9">
      <w:pPr>
        <w:spacing w:after="81" w:line="276" w:lineRule="auto"/>
        <w:contextualSpacing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left="4240" w:right="-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</w:p>
    <w:p w:rsidR="00D705BC" w:rsidRPr="007E64B9" w:rsidRDefault="00D705BC" w:rsidP="007E64B9">
      <w:pPr>
        <w:widowControl w:val="0"/>
        <w:spacing w:before="35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</w:p>
    <w:p w:rsidR="00D705BC" w:rsidRPr="007E64B9" w:rsidRDefault="00D705BC" w:rsidP="007E64B9">
      <w:pPr>
        <w:spacing w:after="13" w:line="276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опрот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о),</w:t>
      </w:r>
      <w:r w:rsidRPr="007E64B9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поворото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 xml:space="preserve">в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 xml:space="preserve">ю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вно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6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-59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аза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пригов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Ух-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у»</w:t>
      </w:r>
    </w:p>
    <w:p w:rsidR="00D705BC" w:rsidRPr="007E64B9" w:rsidRDefault="00D705BC" w:rsidP="007E64B9">
      <w:pPr>
        <w:widowControl w:val="0"/>
        <w:spacing w:before="10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ож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зни.</w:t>
      </w:r>
    </w:p>
    <w:p w:rsidR="00D705BC" w:rsidRPr="007E64B9" w:rsidRDefault="00D705BC" w:rsidP="007E64B9">
      <w:pPr>
        <w:widowControl w:val="0"/>
        <w:spacing w:line="276" w:lineRule="auto"/>
        <w:ind w:right="74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ти,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!</w:t>
      </w:r>
    </w:p>
    <w:p w:rsidR="00D705BC" w:rsidRPr="007E64B9" w:rsidRDefault="00D705BC" w:rsidP="007E64B9">
      <w:pPr>
        <w:widowControl w:val="0"/>
        <w:spacing w:line="276" w:lineRule="auto"/>
        <w:ind w:right="755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ою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ти,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424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8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отвор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м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виг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3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пиной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произно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</w:p>
    <w:p w:rsidR="00D705BC" w:rsidRPr="007E64B9" w:rsidRDefault="00D705BC" w:rsidP="007E64B9">
      <w:pPr>
        <w:widowControl w:val="0"/>
        <w:spacing w:before="4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лит.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жем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лить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нии.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Гу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»)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жая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вопо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702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е?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lastRenderedPageBreak/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445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горой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ой.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</w:p>
    <w:p w:rsidR="00D705BC" w:rsidRPr="007E64B9" w:rsidRDefault="00D705BC" w:rsidP="007E64B9">
      <w:pPr>
        <w:widowControl w:val="0"/>
        <w:spacing w:line="276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«вол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ь.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Кару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произно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before="4" w:line="276" w:lineRule="auto"/>
        <w:ind w:right="760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 Зак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ли,</w:t>
      </w:r>
    </w:p>
    <w:p w:rsidR="00D705BC" w:rsidRPr="007E64B9" w:rsidRDefault="00D705BC" w:rsidP="007E64B9">
      <w:pPr>
        <w:widowControl w:val="0"/>
        <w:spacing w:line="276" w:lineRule="auto"/>
        <w:ind w:right="3259"/>
        <w:contextualSpacing/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325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</w:p>
    <w:p w:rsidR="00D705BC" w:rsidRPr="007E64B9" w:rsidRDefault="00D705BC" w:rsidP="001D2389">
      <w:pPr>
        <w:widowControl w:val="0"/>
        <w:spacing w:line="276" w:lineRule="auto"/>
        <w:ind w:left="-69" w:right="1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гут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«Ти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ше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9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овит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0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5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9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5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ра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6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ила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ра».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ся.</w:t>
      </w:r>
    </w:p>
    <w:p w:rsidR="00D705BC" w:rsidRPr="007E64B9" w:rsidRDefault="00D705BC" w:rsidP="007E64B9">
      <w:pPr>
        <w:widowControl w:val="0"/>
        <w:spacing w:line="276" w:lineRule="auto"/>
        <w:ind w:right="81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Прави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before="3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ит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</w:p>
    <w:p w:rsidR="00D705BC" w:rsidRPr="007E64B9" w:rsidRDefault="00D705BC" w:rsidP="007E64B9">
      <w:pPr>
        <w:widowControl w:val="0"/>
        <w:spacing w:line="276" w:lineRule="auto"/>
        <w:ind w:right="-6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11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ого</w:t>
      </w:r>
      <w:r w:rsidRPr="007E64B9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623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пит.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см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4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ыбка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ыбка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гонит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повтор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Прави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итой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итой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ь.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ежа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бежа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й.</w:t>
      </w:r>
    </w:p>
    <w:p w:rsidR="00D705BC" w:rsidRPr="007E64B9" w:rsidRDefault="00D705BC" w:rsidP="007E64B9">
      <w:pPr>
        <w:widowControl w:val="0"/>
        <w:spacing w:before="7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8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(«тюл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лу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и»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вш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«тюл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о,</w:t>
      </w:r>
      <w:r w:rsidRPr="007E64B9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инив</w:t>
      </w:r>
      <w:r w:rsidRPr="007E64B9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«тюл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лну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я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ой.</w:t>
      </w:r>
    </w:p>
    <w:p w:rsidR="00D705BC" w:rsidRPr="007E64B9" w:rsidRDefault="00D705BC" w:rsidP="007E64B9">
      <w:pPr>
        <w:widowControl w:val="0"/>
        <w:spacing w:line="276" w:lineRule="auto"/>
        <w:ind w:right="-6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плот,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нии,</w:t>
      </w:r>
      <w:r w:rsidRPr="007E64B9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позиции.</w:t>
      </w:r>
      <w:r w:rsidRPr="007E64B9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произно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tabs>
          <w:tab w:val="left" w:pos="1870"/>
          <w:tab w:val="left" w:pos="3270"/>
          <w:tab w:val="left" w:pos="3980"/>
          <w:tab w:val="left" w:pos="5783"/>
          <w:tab w:val="left" w:pos="7395"/>
          <w:tab w:val="left" w:pos="8071"/>
          <w:tab w:val="left" w:pos="9059"/>
        </w:tabs>
        <w:spacing w:line="276" w:lineRule="auto"/>
        <w:ind w:right="148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оторо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рвой</w:t>
      </w:r>
      <w:r w:rsidRPr="007E64B9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ной)</w:t>
      </w:r>
      <w:r w:rsidRPr="007E64B9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торой</w:t>
      </w:r>
      <w:r w:rsidRPr="007E64B9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ной)</w:t>
      </w:r>
      <w:r w:rsidRPr="007E64B9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нить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иции.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ни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я</w:t>
      </w:r>
    </w:p>
    <w:p w:rsidR="00D705BC" w:rsidRPr="007E64B9" w:rsidRDefault="00D705BC" w:rsidP="007E64B9">
      <w:pPr>
        <w:widowControl w:val="0"/>
        <w:spacing w:line="276" w:lineRule="auto"/>
        <w:ind w:right="95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онью</w:t>
      </w:r>
      <w:r w:rsidRPr="007E64B9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гры: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(ноги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аза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е: кажды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поз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опир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before="8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ой.</w:t>
      </w:r>
    </w:p>
    <w:p w:rsidR="00D705BC" w:rsidRPr="007E64B9" w:rsidRDefault="00D705BC" w:rsidP="007E64B9">
      <w:pPr>
        <w:widowControl w:val="0"/>
        <w:spacing w:line="276" w:lineRule="auto"/>
        <w:ind w:right="-48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рава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роизво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р,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олонн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),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ебк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ача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но.</w:t>
      </w:r>
    </w:p>
    <w:p w:rsidR="00D705BC" w:rsidRPr="007E64B9" w:rsidRDefault="00D705BC" w:rsidP="007E64B9">
      <w:pPr>
        <w:widowControl w:val="0"/>
        <w:spacing w:before="2" w:line="276" w:lineRule="auto"/>
        <w:ind w:right="14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ся?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5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и: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ды;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гу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рво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 w:rsidRPr="007E64B9">
        <w:rPr>
          <w:rFonts w:ascii="Times New Roman" w:eastAsia="Times New Roman" w:hAnsi="Times New Roman" w:cs="Times New Roman"/>
          <w:color w:val="000000"/>
          <w:spacing w:val="1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вий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у</w:t>
      </w:r>
    </w:p>
    <w:p w:rsidR="00D705BC" w:rsidRPr="007E64B9" w:rsidRDefault="00D705BC" w:rsidP="007E64B9">
      <w:pPr>
        <w:widowControl w:val="0"/>
        <w:spacing w:line="276" w:lineRule="auto"/>
        <w:ind w:right="-5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фек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ой.</w:t>
      </w:r>
    </w:p>
    <w:p w:rsidR="00D705BC" w:rsidRPr="007E64B9" w:rsidRDefault="00D705BC" w:rsidP="007E64B9">
      <w:pPr>
        <w:widowControl w:val="0"/>
        <w:spacing w:before="5" w:line="276" w:lineRule="auto"/>
        <w:ind w:right="-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г.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6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пригор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ю.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отри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ого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ека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55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азан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плотно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before="3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3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оизво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вух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-ли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уг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нного,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тив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се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2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 xml:space="preserve"> 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илой,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4" w:line="276" w:lineRule="auto"/>
        <w:ind w:right="102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нной,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2339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Кара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</w:t>
      </w:r>
    </w:p>
    <w:p w:rsidR="00D705BC" w:rsidRPr="007E64B9" w:rsidRDefault="00D705BC" w:rsidP="007E64B9">
      <w:pPr>
        <w:widowControl w:val="0"/>
        <w:spacing w:line="276" w:lineRule="auto"/>
        <w:ind w:right="9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68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нги,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пиной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гой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рп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аяс</w:t>
      </w:r>
      <w:r w:rsidRPr="007E64B9">
        <w:rPr>
          <w:rFonts w:ascii="Times New Roman" w:eastAsia="Times New Roman" w:hAnsi="Times New Roman" w:cs="Times New Roman"/>
          <w:color w:val="000000"/>
          <w:spacing w:val="5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9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вои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щий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рп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7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ю.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й»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линии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лу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виг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нтир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4" w:line="276" w:lineRule="auto"/>
        <w:ind w:right="-66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Прави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вий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Оно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оизво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ы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-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бя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</w:p>
    <w:p w:rsidR="00D705BC" w:rsidRPr="007E64B9" w:rsidRDefault="00D705BC" w:rsidP="007E64B9">
      <w:pPr>
        <w:widowControl w:val="0"/>
        <w:spacing w:line="276" w:lineRule="auto"/>
        <w:ind w:right="-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ий,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изн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екс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6941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Лю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попро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з,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!</w:t>
      </w:r>
    </w:p>
    <w:p w:rsidR="00D705BC" w:rsidRPr="007E64B9" w:rsidRDefault="00D705BC" w:rsidP="007E64B9">
      <w:pPr>
        <w:widowControl w:val="0"/>
        <w:spacing w:before="2" w:line="276" w:lineRule="auto"/>
        <w:ind w:right="-18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огонит</w:t>
      </w:r>
      <w:r w:rsidRPr="007E64B9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3-4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чем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!»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ют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я</w:t>
      </w:r>
    </w:p>
    <w:p w:rsidR="00D705BC" w:rsidRPr="007E64B9" w:rsidRDefault="00D705BC" w:rsidP="007E64B9">
      <w:pPr>
        <w:widowControl w:val="0"/>
        <w:spacing w:line="276" w:lineRule="auto"/>
        <w:ind w:right="1294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3907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к?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6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к?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моют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роти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оют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</w:p>
    <w:p w:rsidR="00D705BC" w:rsidRPr="007E64B9" w:rsidRDefault="00D705BC" w:rsidP="007E64B9">
      <w:pPr>
        <w:widowControl w:val="0"/>
        <w:spacing w:before="7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есе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бр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ыз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лицо.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before="4" w:line="276" w:lineRule="auto"/>
        <w:ind w:right="-20"/>
        <w:contextualSpacing/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424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5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нны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а: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line="276" w:lineRule="auto"/>
        <w:ind w:left="4990" w:right="4261" w:hanging="498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2"/>
          <w:w w:val="99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лоп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D705BC" w:rsidRPr="007E64B9" w:rsidRDefault="00D705BC" w:rsidP="007E64B9">
      <w:pPr>
        <w:widowControl w:val="0"/>
        <w:spacing w:line="276" w:lineRule="auto"/>
        <w:ind w:right="728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плю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before="5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мают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оловой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убе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ают</w:t>
      </w:r>
      <w:r w:rsidRPr="007E64B9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оми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,</w:t>
      </w:r>
    </w:p>
    <w:p w:rsidR="00D705BC" w:rsidRPr="007E64B9" w:rsidRDefault="00D705BC" w:rsidP="007E64B9">
      <w:pPr>
        <w:widowControl w:val="0"/>
        <w:spacing w:line="276" w:lineRule="auto"/>
        <w:ind w:left="10"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w w:val="99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9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ой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ик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нтиров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и)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зного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ш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пу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й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4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ти,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рот.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Pr="007E64B9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й.</w:t>
      </w:r>
    </w:p>
    <w:p w:rsidR="00D705BC" w:rsidRPr="007E64B9" w:rsidRDefault="00D705BC" w:rsidP="007E64B9">
      <w:pPr>
        <w:widowControl w:val="0"/>
        <w:spacing w:before="5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</w:t>
      </w:r>
    </w:p>
    <w:p w:rsidR="00D705BC" w:rsidRPr="007E64B9" w:rsidRDefault="00D705BC" w:rsidP="007E64B9">
      <w:pPr>
        <w:widowControl w:val="0"/>
        <w:spacing w:line="276" w:lineRule="auto"/>
        <w:ind w:right="1277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0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едая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оловой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зд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ь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120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прон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120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1204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ь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ой,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ой,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lastRenderedPageBreak/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аза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тро.</w:t>
      </w:r>
      <w:r w:rsidRPr="007E64B9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10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ф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он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5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ти,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1-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-3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ю.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 ска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в.</w:t>
      </w:r>
    </w:p>
    <w:p w:rsidR="00D705BC" w:rsidRPr="007E64B9" w:rsidRDefault="00D705BC" w:rsidP="007E64B9">
      <w:pPr>
        <w:widowControl w:val="0"/>
        <w:spacing w:before="4" w:line="276" w:lineRule="auto"/>
        <w:ind w:right="-6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аза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лово.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4" w:line="276" w:lineRule="auto"/>
        <w:ind w:right="-5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10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к</w:t>
      </w:r>
    </w:p>
    <w:p w:rsidR="00D705BC" w:rsidRPr="007E64B9" w:rsidRDefault="00D705BC" w:rsidP="007E64B9">
      <w:pPr>
        <w:widowControl w:val="0"/>
        <w:spacing w:line="276" w:lineRule="auto"/>
        <w:ind w:right="-16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Pr="007E64B9">
        <w:rPr>
          <w:rFonts w:ascii="Times New Roman" w:eastAsia="Times New Roman" w:hAnsi="Times New Roman" w:cs="Times New Roman"/>
          <w:color w:val="000000"/>
          <w:spacing w:val="1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линии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ыяс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мя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мяч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Правила: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мяч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10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8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щий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9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ят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</w:p>
    <w:p w:rsidR="00D705BC" w:rsidRPr="007E64B9" w:rsidRDefault="00D705BC" w:rsidP="007E64B9">
      <w:pPr>
        <w:widowControl w:val="0"/>
        <w:spacing w:line="276" w:lineRule="auto"/>
        <w:ind w:right="-6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произно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</w:p>
    <w:p w:rsidR="00D705BC" w:rsidRPr="007E64B9" w:rsidRDefault="00D705BC" w:rsidP="007E64B9">
      <w:pPr>
        <w:widowControl w:val="0"/>
        <w:spacing w:line="276" w:lineRule="auto"/>
        <w:ind w:right="3752"/>
        <w:contextualSpacing/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ают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жают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ры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ыми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ла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before="3" w:line="276" w:lineRule="auto"/>
        <w:ind w:right="8043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де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ры: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spacing w:after="15"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5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ржа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-3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х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тк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вой.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них</w:t>
      </w:r>
      <w:r w:rsidRPr="007E64B9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lastRenderedPageBreak/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!»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их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яча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мяч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4" w:line="276" w:lineRule="auto"/>
        <w:ind w:right="-66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Прави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охотн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ого,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ажды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них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мяч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ка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ой.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в,</w:t>
      </w:r>
      <w:r w:rsidRPr="007E64B9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ни,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«у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4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Хо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ры: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</w:p>
    <w:p w:rsidR="00D705BC" w:rsidRPr="007E64B9" w:rsidRDefault="00D705BC" w:rsidP="007E64B9">
      <w:pPr>
        <w:widowControl w:val="0"/>
        <w:spacing w:line="276" w:lineRule="auto"/>
        <w:ind w:right="-56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вши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произно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before="6" w:line="276" w:lineRule="auto"/>
        <w:ind w:right="7795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Хорово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попро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1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Щ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вой.</w:t>
      </w:r>
    </w:p>
    <w:p w:rsidR="00D705BC" w:rsidRPr="007E64B9" w:rsidRDefault="00D705BC" w:rsidP="007E64B9">
      <w:pPr>
        <w:widowControl w:val="0"/>
        <w:spacing w:before="5" w:line="276" w:lineRule="auto"/>
        <w:ind w:right="583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</w:p>
    <w:p w:rsidR="00D705BC" w:rsidRPr="007E64B9" w:rsidRDefault="00D705BC" w:rsidP="007E64B9">
      <w:pPr>
        <w:widowControl w:val="0"/>
        <w:spacing w:line="276" w:lineRule="auto"/>
        <w:ind w:right="751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Лю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 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оловой.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азани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ой.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</w:p>
    <w:p w:rsidR="00D705BC" w:rsidRPr="007E64B9" w:rsidRDefault="00D705BC" w:rsidP="007E64B9">
      <w:pPr>
        <w:widowControl w:val="0"/>
        <w:spacing w:line="276" w:lineRule="auto"/>
        <w:ind w:right="-5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6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у»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мяч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ыбы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-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произ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ажая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огнут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6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Прави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ее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з.</w:t>
      </w:r>
    </w:p>
    <w:p w:rsidR="00D705BC" w:rsidRPr="007E64B9" w:rsidRDefault="00D705BC" w:rsidP="007E64B9">
      <w:pPr>
        <w:widowControl w:val="0"/>
        <w:spacing w:line="276" w:lineRule="auto"/>
        <w:ind w:right="-56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азан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того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ить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Ж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  <w:u w:val="single"/>
        </w:rPr>
        <w:t>-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пау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ок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вши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lastRenderedPageBreak/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D705BC" w:rsidRPr="007E64B9" w:rsidRDefault="00D705BC" w:rsidP="007E64B9">
      <w:pPr>
        <w:widowControl w:val="0"/>
        <w:spacing w:before="4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у!</w:t>
      </w:r>
    </w:p>
    <w:p w:rsidR="00D705BC" w:rsidRPr="007E64B9" w:rsidRDefault="00D705BC" w:rsidP="007E64B9">
      <w:pPr>
        <w:widowControl w:val="0"/>
        <w:spacing w:line="276" w:lineRule="auto"/>
        <w:ind w:left="10" w:right="-37" w:hanging="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1" w:line="276" w:lineRule="auto"/>
        <w:ind w:right="-6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азани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ю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вой.</w:t>
      </w:r>
    </w:p>
    <w:p w:rsidR="00D705BC" w:rsidRPr="007E64B9" w:rsidRDefault="00D705BC" w:rsidP="007E64B9">
      <w:pPr>
        <w:widowControl w:val="0"/>
        <w:spacing w:line="276" w:lineRule="auto"/>
        <w:ind w:right="-6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рп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3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пиной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ла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ы</w:t>
      </w:r>
    </w:p>
    <w:p w:rsidR="00D705BC" w:rsidRPr="007E64B9" w:rsidRDefault="00D705BC" w:rsidP="007E64B9">
      <w:pPr>
        <w:widowControl w:val="0"/>
        <w:spacing w:line="276" w:lineRule="auto"/>
        <w:ind w:right="-62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нтиров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зинов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как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лава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  <w:u w:val="single"/>
        </w:rPr>
        <w:t>ю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щи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</w:t>
      </w:r>
    </w:p>
    <w:p w:rsidR="00D705BC" w:rsidRPr="007E64B9" w:rsidRDefault="00D705BC" w:rsidP="007E64B9">
      <w:pPr>
        <w:widowControl w:val="0"/>
        <w:spacing w:line="276" w:lineRule="auto"/>
        <w:ind w:right="-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екаем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before="5" w:line="276" w:lineRule="auto"/>
        <w:ind w:right="-16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4" w:line="276" w:lineRule="auto"/>
        <w:ind w:right="-56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аза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бед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7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зной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ции.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инив</w:t>
      </w:r>
      <w:r w:rsidRPr="007E64B9">
        <w:rPr>
          <w:rFonts w:ascii="Times New Roman" w:eastAsia="Times New Roman" w:hAnsi="Times New Roman" w:cs="Times New Roman"/>
          <w:color w:val="000000"/>
          <w:spacing w:val="1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улови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низ,</w:t>
      </w:r>
    </w:p>
    <w:p w:rsidR="00D705BC" w:rsidRPr="007E64B9" w:rsidRDefault="00D705BC" w:rsidP="007E64B9">
      <w:pPr>
        <w:widowControl w:val="0"/>
        <w:spacing w:line="276" w:lineRule="auto"/>
        <w:ind w:right="-12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пиной,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),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ровн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льш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6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се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па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у</w:t>
      </w:r>
    </w:p>
    <w:p w:rsidR="00D705BC" w:rsidRPr="007E64B9" w:rsidRDefault="00D705BC" w:rsidP="007E64B9">
      <w:pPr>
        <w:widowControl w:val="0"/>
        <w:spacing w:line="276" w:lineRule="auto"/>
        <w:ind w:right="-6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before="6"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йну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ру!»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кем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Прави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аза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 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втор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цв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!»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ового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7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рн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обру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ч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гой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Прави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1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7E64B9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т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left="4990" w:right="1118" w:hanging="498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 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лов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ц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р,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!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»)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тную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Прави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4" w:line="276" w:lineRule="auto"/>
        <w:ind w:right="-12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азан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зно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нить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ли.</w:t>
      </w:r>
    </w:p>
    <w:p w:rsidR="00D705BC" w:rsidRPr="007E64B9" w:rsidRDefault="00D705BC" w:rsidP="007E64B9">
      <w:pPr>
        <w:widowControl w:val="0"/>
        <w:spacing w:before="9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й</w:t>
      </w:r>
    </w:p>
    <w:p w:rsidR="00D705BC" w:rsidRPr="007E64B9" w:rsidRDefault="00D705BC" w:rsidP="007E64B9">
      <w:pPr>
        <w:widowControl w:val="0"/>
        <w:tabs>
          <w:tab w:val="left" w:pos="3962"/>
          <w:tab w:val="left" w:pos="5301"/>
          <w:tab w:val="left" w:pos="7266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 xml:space="preserve">ь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лу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нного</w:t>
      </w:r>
      <w:r w:rsidRPr="007E64B9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пиной,</w:t>
      </w:r>
      <w:r w:rsidRPr="007E64B9"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аф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нит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гу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тн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ш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угу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овой.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9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о,</w:t>
      </w:r>
      <w:r w:rsidRPr="007E64B9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овой</w:t>
      </w:r>
      <w:r w:rsidRPr="007E64B9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Са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ки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tabs>
          <w:tab w:val="left" w:pos="9398"/>
        </w:tabs>
        <w:spacing w:line="276" w:lineRule="auto"/>
        <w:ind w:right="-15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узи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н,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ловц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о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инут.</w:t>
      </w:r>
    </w:p>
    <w:p w:rsidR="00D705BC" w:rsidRPr="007E64B9" w:rsidRDefault="00D705BC" w:rsidP="007E64B9">
      <w:pPr>
        <w:widowControl w:val="0"/>
        <w:spacing w:before="10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Аку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(1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: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ш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5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зуют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г.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у).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произно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</w:p>
    <w:p w:rsidR="00D705BC" w:rsidRPr="007E64B9" w:rsidRDefault="00D705BC" w:rsidP="007E64B9">
      <w:pPr>
        <w:widowControl w:val="0"/>
        <w:spacing w:line="276" w:lineRule="auto"/>
        <w:ind w:right="679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lastRenderedPageBreak/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ежа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2672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tabs>
          <w:tab w:val="left" w:pos="6843"/>
        </w:tabs>
        <w:spacing w:line="276" w:lineRule="auto"/>
        <w:ind w:right="-35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три,</w:t>
      </w:r>
      <w:r w:rsidRPr="007E64B9">
        <w:rPr>
          <w:rFonts w:ascii="Times New Roman" w:eastAsia="Times New Roman" w:hAnsi="Times New Roman" w:cs="Times New Roman"/>
          <w:color w:val="000000"/>
          <w:spacing w:val="1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7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46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ебё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бед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5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ебё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-20"/>
        <w:contextualSpacing/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Прави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лизит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left="10" w:right="-19" w:hanging="9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1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н,</w:t>
      </w:r>
      <w:r w:rsidRPr="007E64B9">
        <w:rPr>
          <w:rFonts w:ascii="Times New Roman" w:eastAsia="Times New Roman" w:hAnsi="Times New Roman" w:cs="Times New Roman"/>
          <w:color w:val="000000"/>
          <w:spacing w:val="1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три,</w:t>
      </w:r>
      <w:r w:rsidRPr="007E64B9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д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?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7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лу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ой.</w:t>
      </w:r>
    </w:p>
    <w:p w:rsidR="00D705BC" w:rsidRPr="007E64B9" w:rsidRDefault="00D705BC" w:rsidP="007E64B9">
      <w:pPr>
        <w:widowControl w:val="0"/>
        <w:spacing w:line="276" w:lineRule="auto"/>
        <w:ind w:right="-55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но.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тн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ш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м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7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»)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-ни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чем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».</w:t>
      </w:r>
    </w:p>
    <w:p w:rsidR="00D705BC" w:rsidRPr="007E64B9" w:rsidRDefault="00D705BC" w:rsidP="007E64B9">
      <w:pPr>
        <w:widowControl w:val="0"/>
        <w:spacing w:before="2" w:line="276" w:lineRule="auto"/>
        <w:ind w:right="-57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готовл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«попл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лю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9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Ф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тан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руг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и)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х»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3,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(или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о)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ежд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4" w:line="276" w:lineRule="auto"/>
        <w:ind w:right="-15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1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тво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ильно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ажды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9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</w:t>
      </w:r>
    </w:p>
    <w:p w:rsidR="00D705BC" w:rsidRPr="007E64B9" w:rsidRDefault="00D705BC" w:rsidP="007E64B9">
      <w:pPr>
        <w:widowControl w:val="0"/>
        <w:spacing w:line="276" w:lineRule="auto"/>
        <w:ind w:right="-14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тив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ани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10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  <w:u w:val="single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а</w:t>
      </w:r>
    </w:p>
    <w:p w:rsidR="00D705BC" w:rsidRPr="007E64B9" w:rsidRDefault="00D705BC" w:rsidP="007E64B9">
      <w:pPr>
        <w:widowControl w:val="0"/>
        <w:tabs>
          <w:tab w:val="left" w:pos="4461"/>
        </w:tabs>
        <w:spacing w:line="276" w:lineRule="auto"/>
        <w:ind w:right="-6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го,</w:t>
      </w:r>
      <w:r w:rsidRPr="007E64B9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лони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вш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э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вниз.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8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ъ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проги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7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т</w:t>
      </w:r>
    </w:p>
    <w:p w:rsidR="00D705BC" w:rsidRPr="007E64B9" w:rsidRDefault="00D705BC" w:rsidP="007E64B9">
      <w:pPr>
        <w:widowControl w:val="0"/>
        <w:spacing w:line="276" w:lineRule="auto"/>
        <w:ind w:right="-1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(в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4" w:line="276" w:lineRule="auto"/>
        <w:ind w:right="-6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before="10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Ава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ия</w:t>
      </w:r>
    </w:p>
    <w:p w:rsidR="00D705BC" w:rsidRPr="007E64B9" w:rsidRDefault="00D705BC" w:rsidP="007E64B9">
      <w:pPr>
        <w:widowControl w:val="0"/>
        <w:spacing w:line="276" w:lineRule="auto"/>
        <w:ind w:right="-6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(в</w:t>
      </w:r>
      <w:r w:rsidRPr="007E64B9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spacing w:val="1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ти)</w:t>
      </w:r>
      <w:r w:rsidRPr="007E64B9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-67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рхно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емя</w:t>
      </w:r>
      <w:r w:rsidRPr="007E64B9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D705BC" w:rsidRPr="007E64B9" w:rsidRDefault="00D705BC" w:rsidP="007E64B9">
      <w:pPr>
        <w:widowControl w:val="0"/>
        <w:spacing w:line="276" w:lineRule="auto"/>
        <w:ind w:right="-5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  <w:u w:val="single"/>
        </w:rPr>
        <w:t>ш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й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гна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!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3013"/>
          <w:tab w:val="left" w:pos="4836"/>
          <w:tab w:val="left" w:pos="5248"/>
          <w:tab w:val="left" w:pos="6967"/>
          <w:tab w:val="left" w:pos="8723"/>
        </w:tabs>
        <w:spacing w:line="276" w:lineRule="auto"/>
        <w:ind w:right="-19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оотв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ного</w:t>
      </w:r>
      <w:r w:rsidRPr="007E64B9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(зн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еж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5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2058"/>
          <w:tab w:val="left" w:pos="3496"/>
          <w:tab w:val="left" w:pos="5002"/>
          <w:tab w:val="left" w:pos="6297"/>
          <w:tab w:val="left" w:pos="7554"/>
          <w:tab w:val="left" w:pos="8441"/>
          <w:tab w:val="left" w:pos="10043"/>
        </w:tabs>
        <w:spacing w:before="4" w:line="276" w:lineRule="auto"/>
        <w:ind w:right="-15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2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7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ла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u w:val="single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u w:val="single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ку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ы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ок?</w:t>
      </w:r>
    </w:p>
    <w:p w:rsidR="00D705BC" w:rsidRPr="007E64B9" w:rsidRDefault="00D705BC" w:rsidP="007E64B9">
      <w:pPr>
        <w:widowControl w:val="0"/>
        <w:spacing w:line="276" w:lineRule="auto"/>
        <w:ind w:right="-6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а: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нти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5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1"/>
          <w:w w:val="99"/>
          <w:sz w:val="24"/>
          <w:szCs w:val="24"/>
        </w:rPr>
        <w:t>ан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i/>
          <w:iCs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hAnsi="Times New Roman" w:cs="Times New Roman"/>
          <w:color w:val="000000"/>
          <w:spacing w:val="-1"/>
          <w:w w:val="101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jc w:val="right"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ож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2</w:t>
      </w:r>
    </w:p>
    <w:p w:rsidR="00D705BC" w:rsidRPr="007E64B9" w:rsidRDefault="00D705BC" w:rsidP="007E64B9">
      <w:pPr>
        <w:spacing w:after="4" w:line="276" w:lineRule="auto"/>
        <w:contextualSpacing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мл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шая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) 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6)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(20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 w:rsidRPr="007E64B9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скач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3-4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тую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-3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(3-4р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(4р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before="5"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5-6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ыжк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потр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before="5" w:line="276" w:lineRule="auto"/>
        <w:ind w:right="-8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7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12)</w:t>
      </w:r>
    </w:p>
    <w:p w:rsidR="00D705BC" w:rsidRPr="007E64B9" w:rsidRDefault="00D705BC" w:rsidP="007E64B9">
      <w:pPr>
        <w:widowControl w:val="0"/>
        <w:tabs>
          <w:tab w:val="left" w:pos="0"/>
        </w:tabs>
        <w:spacing w:line="276" w:lineRule="auto"/>
        <w:ind w:right="114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0"/>
        </w:tabs>
        <w:spacing w:line="276" w:lineRule="auto"/>
        <w:ind w:right="1146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6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(4р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58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аем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(4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1090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-6.</w:t>
      </w:r>
    </w:p>
    <w:p w:rsidR="00D705BC" w:rsidRPr="007E64B9" w:rsidRDefault="00D705BC" w:rsidP="007E64B9">
      <w:pPr>
        <w:widowControl w:val="0"/>
        <w:spacing w:line="276" w:lineRule="auto"/>
        <w:ind w:right="-5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.п.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 сде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before="5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(4-5р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tabs>
          <w:tab w:val="left" w:pos="1090"/>
          <w:tab w:val="left" w:pos="5529"/>
        </w:tabs>
        <w:spacing w:line="276" w:lineRule="auto"/>
        <w:ind w:right="-8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13</w:t>
      </w:r>
      <w:r w:rsidRPr="007E64B9">
        <w:rPr>
          <w:rFonts w:ascii="Times New Roman" w:eastAsia="Times New Roman" w:hAnsi="Times New Roman" w:cs="Times New Roman"/>
          <w:b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19)</w:t>
      </w:r>
    </w:p>
    <w:p w:rsidR="00D705BC" w:rsidRPr="007E64B9" w:rsidRDefault="00D705BC" w:rsidP="007E64B9">
      <w:pPr>
        <w:widowControl w:val="0"/>
        <w:tabs>
          <w:tab w:val="left" w:pos="0"/>
        </w:tabs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10198"/>
        </w:tabs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10198"/>
        </w:tabs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 xml:space="preserve">.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(20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before="6"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D705BC" w:rsidRPr="007E64B9" w:rsidRDefault="00D705BC" w:rsidP="007E64B9">
      <w:pPr>
        <w:widowControl w:val="0"/>
        <w:spacing w:line="276" w:lineRule="auto"/>
        <w:ind w:right="47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-5р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лонит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(4р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tabs>
          <w:tab w:val="left" w:pos="10198"/>
        </w:tabs>
        <w:spacing w:before="1"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(4р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before="5"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20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28)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15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2р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кажды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ебё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итир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(1</w:t>
      </w:r>
      <w:r w:rsidRPr="007E64B9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7E64B9" w:rsidRPr="007E64B9" w:rsidRDefault="00D705BC" w:rsidP="007E64B9">
      <w:pPr>
        <w:widowControl w:val="0"/>
        <w:spacing w:line="276" w:lineRule="auto"/>
        <w:ind w:right="190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="007E64B9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E64B9" w:rsidRPr="007E64B9" w:rsidRDefault="007E64B9" w:rsidP="007E64B9">
      <w:pPr>
        <w:widowControl w:val="0"/>
        <w:spacing w:line="276" w:lineRule="auto"/>
        <w:ind w:right="1906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705BC" w:rsidRPr="007E64B9" w:rsidRDefault="007E64B9" w:rsidP="007E64B9">
      <w:pPr>
        <w:widowControl w:val="0"/>
        <w:spacing w:line="276" w:lineRule="auto"/>
        <w:ind w:right="1906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ка</w:t>
      </w:r>
      <w:r w:rsidR="00D705BC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на</w:t>
      </w:r>
      <w:r w:rsidR="00D705BC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у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ш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D705BC"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е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д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няя</w:t>
      </w:r>
      <w:r w:rsidR="00D705BC"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у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а) (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="00D705BC"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1</w:t>
      </w:r>
      <w:r w:rsidR="00D705BC"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="00D705BC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7)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(20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-5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-5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9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before="2" w:line="276" w:lineRule="auto"/>
        <w:ind w:left="-26"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-5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</w:p>
    <w:p w:rsidR="00D705BC" w:rsidRPr="007E64B9" w:rsidRDefault="00D705BC" w:rsidP="007E64B9">
      <w:pPr>
        <w:widowControl w:val="0"/>
        <w:spacing w:before="5" w:line="276" w:lineRule="auto"/>
        <w:ind w:left="360"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8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before="10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8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14)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ём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lastRenderedPageBreak/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before="5" w:line="276" w:lineRule="auto"/>
        <w:ind w:right="16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хлоп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-6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D705BC" w:rsidRPr="007E64B9" w:rsidRDefault="00D705BC" w:rsidP="007E64B9">
      <w:pPr>
        <w:widowControl w:val="0"/>
        <w:spacing w:line="276" w:lineRule="auto"/>
        <w:ind w:right="11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5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нуть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«воро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меж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12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2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-8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15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21)</w:t>
      </w:r>
    </w:p>
    <w:p w:rsidR="00D705BC" w:rsidRPr="007E64B9" w:rsidRDefault="00D705BC" w:rsidP="007E64B9">
      <w:pPr>
        <w:widowControl w:val="0"/>
        <w:spacing w:line="276" w:lineRule="auto"/>
        <w:ind w:right="-20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 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spacing w:line="276" w:lineRule="auto"/>
        <w:rPr>
          <w:rFonts w:ascii="Times New Roman" w:hAnsi="Times New Roman" w:cs="Times New Roman"/>
          <w:w w:val="99"/>
          <w:sz w:val="24"/>
          <w:szCs w:val="24"/>
        </w:rPr>
      </w:pPr>
      <w:r w:rsidRPr="007E64B9">
        <w:rPr>
          <w:rFonts w:ascii="Times New Roman" w:hAnsi="Times New Roman" w:cs="Times New Roman"/>
          <w:w w:val="99"/>
          <w:sz w:val="24"/>
          <w:szCs w:val="24"/>
        </w:rPr>
        <w:t>2. Хо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7E64B9">
        <w:rPr>
          <w:rFonts w:ascii="Times New Roman" w:hAnsi="Times New Roman" w:cs="Times New Roman"/>
          <w:spacing w:val="-1"/>
          <w:w w:val="99"/>
          <w:sz w:val="24"/>
          <w:szCs w:val="24"/>
        </w:rPr>
        <w:t>ь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>б</w:t>
      </w:r>
      <w:r w:rsidRPr="007E64B9">
        <w:rPr>
          <w:rFonts w:ascii="Times New Roman" w:hAnsi="Times New Roman" w:cs="Times New Roman"/>
          <w:sz w:val="24"/>
          <w:szCs w:val="24"/>
        </w:rPr>
        <w:t>а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в</w:t>
      </w:r>
      <w:r w:rsidRPr="007E64B9">
        <w:rPr>
          <w:rFonts w:ascii="Times New Roman" w:hAnsi="Times New Roman" w:cs="Times New Roman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>б</w:t>
      </w:r>
      <w:r w:rsidRPr="007E64B9">
        <w:rPr>
          <w:rFonts w:ascii="Times New Roman" w:hAnsi="Times New Roman" w:cs="Times New Roman"/>
          <w:sz w:val="24"/>
          <w:szCs w:val="24"/>
        </w:rPr>
        <w:t>ыс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тро</w:t>
      </w:r>
      <w:r w:rsidRPr="007E64B9">
        <w:rPr>
          <w:rFonts w:ascii="Times New Roman" w:hAnsi="Times New Roman" w:cs="Times New Roman"/>
          <w:sz w:val="24"/>
          <w:szCs w:val="24"/>
        </w:rPr>
        <w:t>м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spacing w:val="-1"/>
          <w:w w:val="99"/>
          <w:sz w:val="24"/>
          <w:szCs w:val="24"/>
        </w:rPr>
        <w:t>т</w:t>
      </w:r>
      <w:r w:rsidRPr="007E64B9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7E64B9">
        <w:rPr>
          <w:rFonts w:ascii="Times New Roman" w:hAnsi="Times New Roman" w:cs="Times New Roman"/>
          <w:sz w:val="24"/>
          <w:szCs w:val="24"/>
        </w:rPr>
        <w:t>м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п</w:t>
      </w:r>
      <w:r w:rsidRPr="007E64B9">
        <w:rPr>
          <w:rFonts w:ascii="Times New Roman" w:hAnsi="Times New Roman" w:cs="Times New Roman"/>
          <w:sz w:val="24"/>
          <w:szCs w:val="24"/>
        </w:rPr>
        <w:t>е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sz w:val="24"/>
          <w:szCs w:val="24"/>
        </w:rPr>
        <w:t>с</w:t>
      </w:r>
      <w:r w:rsidRPr="007E64B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гр</w:t>
      </w:r>
      <w:r w:rsidRPr="007E64B9">
        <w:rPr>
          <w:rFonts w:ascii="Times New Roman" w:hAnsi="Times New Roman" w:cs="Times New Roman"/>
          <w:sz w:val="24"/>
          <w:szCs w:val="24"/>
        </w:rPr>
        <w:t>е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>б</w:t>
      </w:r>
      <w:r w:rsidRPr="007E64B9">
        <w:rPr>
          <w:rFonts w:ascii="Times New Roman" w:hAnsi="Times New Roman" w:cs="Times New Roman"/>
          <w:sz w:val="24"/>
          <w:szCs w:val="24"/>
        </w:rPr>
        <w:t>к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ов</w:t>
      </w:r>
      <w:r w:rsidRPr="007E64B9">
        <w:rPr>
          <w:rFonts w:ascii="Times New Roman" w:hAnsi="Times New Roman" w:cs="Times New Roman"/>
          <w:sz w:val="24"/>
          <w:szCs w:val="24"/>
        </w:rPr>
        <w:t>ым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64B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>д</w:t>
      </w:r>
      <w:r w:rsidRPr="007E64B9">
        <w:rPr>
          <w:rFonts w:ascii="Times New Roman" w:hAnsi="Times New Roman" w:cs="Times New Roman"/>
          <w:spacing w:val="-1"/>
          <w:w w:val="99"/>
          <w:sz w:val="24"/>
          <w:szCs w:val="24"/>
        </w:rPr>
        <w:t>в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64B9">
        <w:rPr>
          <w:rFonts w:ascii="Times New Roman" w:hAnsi="Times New Roman" w:cs="Times New Roman"/>
          <w:sz w:val="24"/>
          <w:szCs w:val="24"/>
        </w:rPr>
        <w:t>же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ни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>я</w:t>
      </w:r>
      <w:r w:rsidRPr="007E64B9">
        <w:rPr>
          <w:rFonts w:ascii="Times New Roman" w:hAnsi="Times New Roman" w:cs="Times New Roman"/>
          <w:spacing w:val="1"/>
          <w:sz w:val="24"/>
          <w:szCs w:val="24"/>
        </w:rPr>
        <w:t>м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и</w:t>
      </w:r>
      <w:r w:rsidRPr="007E64B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spacing w:val="5"/>
          <w:w w:val="99"/>
          <w:sz w:val="24"/>
          <w:szCs w:val="24"/>
        </w:rPr>
        <w:t>р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у</w:t>
      </w:r>
      <w:r w:rsidRPr="007E64B9">
        <w:rPr>
          <w:rFonts w:ascii="Times New Roman" w:hAnsi="Times New Roman" w:cs="Times New Roman"/>
          <w:sz w:val="24"/>
          <w:szCs w:val="24"/>
        </w:rPr>
        <w:t xml:space="preserve">к 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вп</w:t>
      </w:r>
      <w:r w:rsidRPr="007E64B9">
        <w:rPr>
          <w:rFonts w:ascii="Times New Roman" w:hAnsi="Times New Roman" w:cs="Times New Roman"/>
          <w:spacing w:val="1"/>
          <w:sz w:val="24"/>
          <w:szCs w:val="24"/>
        </w:rPr>
        <w:t>е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р</w:t>
      </w:r>
      <w:r w:rsidRPr="007E64B9">
        <w:rPr>
          <w:rFonts w:ascii="Times New Roman" w:hAnsi="Times New Roman" w:cs="Times New Roman"/>
          <w:spacing w:val="1"/>
          <w:sz w:val="24"/>
          <w:szCs w:val="24"/>
        </w:rPr>
        <w:t>ё</w:t>
      </w:r>
      <w:r w:rsidRPr="007E64B9">
        <w:rPr>
          <w:rFonts w:ascii="Times New Roman" w:hAnsi="Times New Roman" w:cs="Times New Roman"/>
          <w:sz w:val="24"/>
          <w:szCs w:val="24"/>
        </w:rPr>
        <w:t>д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spacing w:val="1"/>
          <w:w w:val="99"/>
          <w:sz w:val="24"/>
          <w:szCs w:val="24"/>
        </w:rPr>
        <w:t>и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н</w:t>
      </w:r>
      <w:r w:rsidRPr="007E64B9">
        <w:rPr>
          <w:rFonts w:ascii="Times New Roman" w:hAnsi="Times New Roman" w:cs="Times New Roman"/>
          <w:spacing w:val="1"/>
          <w:sz w:val="24"/>
          <w:szCs w:val="24"/>
        </w:rPr>
        <w:t>а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з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>а</w:t>
      </w:r>
      <w:r w:rsidRPr="007E64B9">
        <w:rPr>
          <w:rFonts w:ascii="Times New Roman" w:hAnsi="Times New Roman" w:cs="Times New Roman"/>
          <w:sz w:val="24"/>
          <w:szCs w:val="24"/>
        </w:rPr>
        <w:t>д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(30</w:t>
      </w:r>
      <w:r w:rsidRPr="007E64B9">
        <w:rPr>
          <w:rFonts w:ascii="Times New Roman" w:hAnsi="Times New Roman" w:cs="Times New Roman"/>
          <w:sz w:val="24"/>
          <w:szCs w:val="24"/>
        </w:rPr>
        <w:t>с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hAnsi="Times New Roman" w:cs="Times New Roman"/>
          <w:w w:val="99"/>
          <w:sz w:val="24"/>
          <w:szCs w:val="24"/>
        </w:rPr>
        <w:t xml:space="preserve">3.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итиров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(10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before="5"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5.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(по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5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6.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ой).</w:t>
      </w:r>
    </w:p>
    <w:p w:rsidR="00D705BC" w:rsidRPr="007E64B9" w:rsidRDefault="00D705BC" w:rsidP="007E64B9">
      <w:pPr>
        <w:widowControl w:val="0"/>
        <w:spacing w:line="276" w:lineRule="auto"/>
        <w:ind w:right="5276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7.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22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28)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(20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before="7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кас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8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лу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(20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4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55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улов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итиров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ловц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(15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-58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right="-67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-8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spacing w:line="276" w:lineRule="auto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(20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шая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</w:p>
    <w:p w:rsidR="00D705BC" w:rsidRPr="007E64B9" w:rsidRDefault="00D705BC" w:rsidP="007E64B9">
      <w:pPr>
        <w:spacing w:after="3"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1-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7)</w:t>
      </w:r>
    </w:p>
    <w:p w:rsidR="00D705BC" w:rsidRPr="007E64B9" w:rsidRDefault="00D705BC" w:rsidP="007E64B9">
      <w:pPr>
        <w:widowControl w:val="0"/>
        <w:tabs>
          <w:tab w:val="left" w:pos="10198"/>
        </w:tabs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иниро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каса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(20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(20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66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у»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итир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-8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р).</w:t>
      </w:r>
    </w:p>
    <w:p w:rsidR="00D705BC" w:rsidRPr="007E64B9" w:rsidRDefault="00D705BC" w:rsidP="007E64B9">
      <w:pPr>
        <w:widowControl w:val="0"/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(6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</w:t>
      </w:r>
    </w:p>
    <w:p w:rsidR="00D705BC" w:rsidRPr="007E64B9" w:rsidRDefault="00D705BC" w:rsidP="007E64B9">
      <w:pPr>
        <w:widowControl w:val="0"/>
        <w:spacing w:before="5" w:line="276" w:lineRule="auto"/>
        <w:ind w:right="-8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«Попл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(6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before="4" w:line="276" w:lineRule="auto"/>
        <w:ind w:right="-5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(по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р).</w:t>
      </w:r>
    </w:p>
    <w:p w:rsidR="00D705BC" w:rsidRPr="007E64B9" w:rsidRDefault="00D705BC" w:rsidP="007E64B9">
      <w:pPr>
        <w:widowControl w:val="0"/>
        <w:spacing w:line="276" w:lineRule="auto"/>
        <w:ind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оловой.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-3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р).</w:t>
      </w:r>
    </w:p>
    <w:p w:rsidR="00D705BC" w:rsidRPr="007E64B9" w:rsidRDefault="00D705BC" w:rsidP="007E64B9">
      <w:pPr>
        <w:widowControl w:val="0"/>
        <w:spacing w:line="276" w:lineRule="auto"/>
        <w:ind w:right="-19" w:firstLine="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9.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уть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о),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м;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(4-6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tabs>
          <w:tab w:val="left" w:pos="706"/>
        </w:tabs>
        <w:spacing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10.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706"/>
        </w:tabs>
        <w:spacing w:line="276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8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14)</w:t>
      </w:r>
    </w:p>
    <w:p w:rsidR="00D705BC" w:rsidRPr="007E64B9" w:rsidRDefault="00D705BC" w:rsidP="007E64B9">
      <w:pPr>
        <w:widowControl w:val="0"/>
        <w:spacing w:line="276" w:lineRule="auto"/>
        <w:ind w:right="-58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(20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(10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6" w:firstLine="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вши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уть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(вл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во)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вниз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-6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8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-10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1-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ильно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-3-4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я;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7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-8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10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(6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17" w:firstLine="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10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гнуть</w:t>
      </w:r>
      <w:r w:rsidRPr="007E64B9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tabs>
          <w:tab w:val="left" w:pos="706"/>
        </w:tabs>
        <w:spacing w:before="2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11.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706"/>
        </w:tabs>
        <w:spacing w:before="2" w:line="276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15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21)</w:t>
      </w:r>
    </w:p>
    <w:p w:rsidR="00D705BC" w:rsidRPr="007E64B9" w:rsidRDefault="00D705BC" w:rsidP="007E64B9">
      <w:pPr>
        <w:widowControl w:val="0"/>
        <w:spacing w:line="276" w:lineRule="auto"/>
        <w:ind w:right="-62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быч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7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5-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8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(1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-12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ий).</w:t>
      </w:r>
    </w:p>
    <w:p w:rsidR="00D705BC" w:rsidRPr="007E64B9" w:rsidRDefault="00D705BC" w:rsidP="007E64B9">
      <w:pPr>
        <w:widowControl w:val="0"/>
        <w:spacing w:line="276" w:lineRule="auto"/>
        <w:ind w:right="-19" w:firstLine="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лонить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лонит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-6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tabs>
          <w:tab w:val="left" w:pos="9781"/>
          <w:tab w:val="left" w:pos="10206"/>
        </w:tabs>
        <w:spacing w:before="3" w:line="276" w:lineRule="auto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30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before="6" w:line="276" w:lineRule="auto"/>
        <w:ind w:right="-11" w:firstLine="1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«Пот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р).</w:t>
      </w:r>
    </w:p>
    <w:p w:rsidR="00D705BC" w:rsidRPr="007E64B9" w:rsidRDefault="00D705BC" w:rsidP="007E64B9">
      <w:pPr>
        <w:widowControl w:val="0"/>
        <w:tabs>
          <w:tab w:val="left" w:pos="4111"/>
          <w:tab w:val="left" w:pos="9923"/>
        </w:tabs>
        <w:spacing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4111"/>
          <w:tab w:val="left" w:pos="9923"/>
        </w:tabs>
        <w:spacing w:line="276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22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28)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рш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(15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before="5" w:line="276" w:lineRule="auto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10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12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18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w w:val="101"/>
          <w:position w:val="10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spacing w:val="23"/>
          <w:position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р).</w:t>
      </w:r>
    </w:p>
    <w:p w:rsidR="00D705BC" w:rsidRPr="007E64B9" w:rsidRDefault="00D705BC" w:rsidP="007E64B9">
      <w:pPr>
        <w:widowControl w:val="0"/>
        <w:spacing w:line="276" w:lineRule="auto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ыж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р).</w:t>
      </w:r>
    </w:p>
    <w:p w:rsidR="00D705BC" w:rsidRPr="007E64B9" w:rsidRDefault="00D705BC" w:rsidP="007E64B9">
      <w:pPr>
        <w:widowControl w:val="0"/>
        <w:tabs>
          <w:tab w:val="left" w:pos="706"/>
        </w:tabs>
        <w:spacing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(20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706"/>
        </w:tabs>
        <w:spacing w:line="276" w:lineRule="auto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10.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8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-1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tabs>
          <w:tab w:val="left" w:pos="706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11.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706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2121" w:firstLine="218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(п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ная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7)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ьниц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-8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у»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пловц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-8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17" w:firstLine="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прогн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уть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потоло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4-6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з,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4" w:line="276" w:lineRule="auto"/>
        <w:ind w:right="-61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5-7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53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-2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9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2-4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(5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ыж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8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-1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)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ври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Оз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9" w:firstLine="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ём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рнув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вой)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ой,</w:t>
      </w:r>
      <w:r w:rsidRPr="007E64B9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«в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ой).</w:t>
      </w:r>
    </w:p>
    <w:p w:rsidR="00D705BC" w:rsidRPr="007E64B9" w:rsidRDefault="00D705BC" w:rsidP="007E64B9">
      <w:pPr>
        <w:widowControl w:val="0"/>
        <w:spacing w:line="276" w:lineRule="auto"/>
        <w:ind w:right="-38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8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рги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</w:t>
      </w:r>
      <w:r w:rsidRPr="007E64B9">
        <w:rPr>
          <w:rFonts w:ascii="Times New Roman" w:eastAsia="Times New Roman" w:hAnsi="Times New Roman" w:cs="Times New Roman"/>
          <w:color w:val="000000"/>
          <w:spacing w:val="10"/>
          <w:w w:val="99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51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-40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-5-6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" w:firstLine="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ыж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15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21)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ври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49" w:firstLine="1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лицо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14" w:firstLine="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е;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22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28)</w:t>
      </w:r>
    </w:p>
    <w:p w:rsidR="00D705BC" w:rsidRPr="007E64B9" w:rsidRDefault="00D705BC" w:rsidP="007E64B9">
      <w:pPr>
        <w:widowControl w:val="0"/>
        <w:tabs>
          <w:tab w:val="left" w:pos="10206"/>
        </w:tabs>
        <w:spacing w:line="276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ври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(30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tabs>
          <w:tab w:val="left" w:pos="10206"/>
        </w:tabs>
        <w:spacing w:line="276" w:lineRule="auto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(40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з).</w:t>
      </w:r>
    </w:p>
    <w:p w:rsidR="00D705BC" w:rsidRPr="007E64B9" w:rsidRDefault="00D705BC" w:rsidP="007E64B9">
      <w:pPr>
        <w:widowControl w:val="0"/>
        <w:spacing w:line="276" w:lineRule="auto"/>
        <w:ind w:right="-15" w:firstLine="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4.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овц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ёд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взг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пол.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итир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пловц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19" w:firstLine="1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.п.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гнуть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18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0-360</w:t>
      </w:r>
      <w:r w:rsidRPr="007E64B9">
        <w:rPr>
          <w:rFonts w:ascii="Times New Roman" w:eastAsia="Times New Roman" w:hAnsi="Times New Roman" w:cs="Times New Roman"/>
          <w:color w:val="000000"/>
          <w:w w:val="101"/>
          <w:position w:val="10"/>
          <w:sz w:val="24"/>
          <w:szCs w:val="24"/>
        </w:rPr>
        <w:t>0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ыж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во,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(по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-5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кажд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7E64B9" w:rsidRPr="007E64B9" w:rsidRDefault="00D705BC" w:rsidP="007E64B9">
      <w:pPr>
        <w:widowControl w:val="0"/>
        <w:tabs>
          <w:tab w:val="left" w:pos="706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Cs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р).</w:t>
      </w:r>
    </w:p>
    <w:p w:rsidR="00D705BC" w:rsidRPr="007E64B9" w:rsidRDefault="007E64B9" w:rsidP="007E64B9">
      <w:pPr>
        <w:widowControl w:val="0"/>
        <w:tabs>
          <w:tab w:val="left" w:pos="706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                                                                                                                     </w:t>
      </w:r>
      <w:r w:rsidR="007030E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                      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ри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л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ож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D705BC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3</w:t>
      </w:r>
    </w:p>
    <w:p w:rsidR="00D705BC" w:rsidRPr="007E64B9" w:rsidRDefault="00D705BC" w:rsidP="007E64B9">
      <w:pPr>
        <w:spacing w:line="276" w:lineRule="auto"/>
        <w:contextualSpacing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</w:p>
    <w:p w:rsidR="00D705BC" w:rsidRPr="007E64B9" w:rsidRDefault="00D705BC" w:rsidP="007E64B9">
      <w:pPr>
        <w:spacing w:after="3" w:line="276" w:lineRule="auto"/>
        <w:contextualSpacing/>
        <w:rPr>
          <w:rFonts w:ascii="Times New Roman" w:eastAsia="Times New Roman" w:hAnsi="Times New Roman" w:cs="Times New Roman"/>
          <w:spacing w:val="1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D705BC" w:rsidRPr="007E64B9" w:rsidRDefault="00D705BC" w:rsidP="007E64B9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7E64B9">
        <w:rPr>
          <w:rFonts w:ascii="Times New Roman" w:hAnsi="Times New Roman" w:cs="Times New Roman"/>
          <w:i/>
          <w:iCs/>
          <w:spacing w:val="-1"/>
          <w:sz w:val="24"/>
          <w:szCs w:val="24"/>
        </w:rPr>
        <w:t>У</w:t>
      </w:r>
      <w:r w:rsidRPr="007E64B9">
        <w:rPr>
          <w:rFonts w:ascii="Times New Roman" w:hAnsi="Times New Roman" w:cs="Times New Roman"/>
          <w:i/>
          <w:iCs/>
          <w:spacing w:val="-1"/>
          <w:w w:val="99"/>
          <w:sz w:val="24"/>
          <w:szCs w:val="24"/>
        </w:rPr>
        <w:t>п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р</w:t>
      </w:r>
      <w:r w:rsidRPr="007E64B9">
        <w:rPr>
          <w:rFonts w:ascii="Times New Roman" w:hAnsi="Times New Roman" w:cs="Times New Roman"/>
          <w:i/>
          <w:iCs/>
          <w:spacing w:val="4"/>
          <w:w w:val="99"/>
          <w:sz w:val="24"/>
          <w:szCs w:val="24"/>
        </w:rPr>
        <w:t>а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жн</w:t>
      </w:r>
      <w:r w:rsidRPr="007E64B9">
        <w:rPr>
          <w:rFonts w:ascii="Times New Roman" w:hAnsi="Times New Roman" w:cs="Times New Roman"/>
          <w:i/>
          <w:iCs/>
          <w:spacing w:val="6"/>
          <w:sz w:val="24"/>
          <w:szCs w:val="24"/>
        </w:rPr>
        <w:t>е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ния</w:t>
      </w:r>
      <w:r w:rsidRPr="007E64B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i/>
          <w:iCs/>
          <w:spacing w:val="1"/>
          <w:w w:val="99"/>
          <w:sz w:val="24"/>
          <w:szCs w:val="24"/>
        </w:rPr>
        <w:t>дл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я</w:t>
      </w:r>
      <w:r w:rsidRPr="007E64B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и</w:t>
      </w:r>
      <w:r w:rsidRPr="007E64B9">
        <w:rPr>
          <w:rFonts w:ascii="Times New Roman" w:hAnsi="Times New Roman" w:cs="Times New Roman"/>
          <w:i/>
          <w:iCs/>
          <w:spacing w:val="1"/>
          <w:w w:val="99"/>
          <w:sz w:val="24"/>
          <w:szCs w:val="24"/>
        </w:rPr>
        <w:t>з</w:t>
      </w:r>
      <w:r w:rsidRPr="007E64B9">
        <w:rPr>
          <w:rFonts w:ascii="Times New Roman" w:hAnsi="Times New Roman" w:cs="Times New Roman"/>
          <w:i/>
          <w:iCs/>
          <w:spacing w:val="1"/>
          <w:sz w:val="24"/>
          <w:szCs w:val="24"/>
        </w:rPr>
        <w:t>у</w:t>
      </w:r>
      <w:r w:rsidRPr="007E64B9">
        <w:rPr>
          <w:rFonts w:ascii="Times New Roman" w:hAnsi="Times New Roman" w:cs="Times New Roman"/>
          <w:i/>
          <w:iCs/>
          <w:spacing w:val="-1"/>
          <w:sz w:val="24"/>
          <w:szCs w:val="24"/>
        </w:rPr>
        <w:t>ч</w:t>
      </w:r>
      <w:r w:rsidRPr="007E64B9">
        <w:rPr>
          <w:rFonts w:ascii="Times New Roman" w:hAnsi="Times New Roman" w:cs="Times New Roman"/>
          <w:i/>
          <w:iCs/>
          <w:sz w:val="24"/>
          <w:szCs w:val="24"/>
        </w:rPr>
        <w:t>е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н</w:t>
      </w:r>
      <w:r w:rsidRPr="007E64B9">
        <w:rPr>
          <w:rFonts w:ascii="Times New Roman" w:hAnsi="Times New Roman" w:cs="Times New Roman"/>
          <w:i/>
          <w:iCs/>
          <w:spacing w:val="3"/>
          <w:w w:val="99"/>
          <w:sz w:val="24"/>
          <w:szCs w:val="24"/>
        </w:rPr>
        <w:t>и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я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i/>
          <w:iCs/>
          <w:spacing w:val="3"/>
          <w:sz w:val="24"/>
          <w:szCs w:val="24"/>
        </w:rPr>
        <w:t>т</w:t>
      </w:r>
      <w:r w:rsidRPr="007E64B9">
        <w:rPr>
          <w:rFonts w:ascii="Times New Roman" w:hAnsi="Times New Roman" w:cs="Times New Roman"/>
          <w:i/>
          <w:iCs/>
          <w:sz w:val="24"/>
          <w:szCs w:val="24"/>
        </w:rPr>
        <w:t>е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хни</w:t>
      </w:r>
      <w:r w:rsidRPr="007E64B9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и</w:t>
      </w:r>
      <w:r w:rsidRPr="007E64B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д</w:t>
      </w:r>
      <w:r w:rsidRPr="007E64B9">
        <w:rPr>
          <w:rFonts w:ascii="Times New Roman" w:hAnsi="Times New Roman" w:cs="Times New Roman"/>
          <w:i/>
          <w:iCs/>
          <w:spacing w:val="5"/>
          <w:sz w:val="24"/>
          <w:szCs w:val="24"/>
        </w:rPr>
        <w:t>в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иж</w:t>
      </w:r>
      <w:r w:rsidRPr="007E64B9">
        <w:rPr>
          <w:rFonts w:ascii="Times New Roman" w:hAnsi="Times New Roman" w:cs="Times New Roman"/>
          <w:i/>
          <w:iCs/>
          <w:spacing w:val="1"/>
          <w:sz w:val="24"/>
          <w:szCs w:val="24"/>
        </w:rPr>
        <w:t>е</w:t>
      </w:r>
      <w:r w:rsidRPr="007E64B9">
        <w:rPr>
          <w:rFonts w:ascii="Times New Roman" w:hAnsi="Times New Roman" w:cs="Times New Roman"/>
          <w:i/>
          <w:iCs/>
          <w:spacing w:val="3"/>
          <w:w w:val="99"/>
          <w:sz w:val="24"/>
          <w:szCs w:val="24"/>
        </w:rPr>
        <w:t>н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ий</w:t>
      </w:r>
      <w:r w:rsidRPr="007E64B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i/>
          <w:iCs/>
          <w:sz w:val="24"/>
          <w:szCs w:val="24"/>
        </w:rPr>
        <w:t>к</w:t>
      </w:r>
      <w:r w:rsidRPr="007E64B9">
        <w:rPr>
          <w:rFonts w:ascii="Times New Roman" w:hAnsi="Times New Roman" w:cs="Times New Roman"/>
          <w:i/>
          <w:iCs/>
          <w:spacing w:val="3"/>
          <w:w w:val="99"/>
          <w:sz w:val="24"/>
          <w:szCs w:val="24"/>
        </w:rPr>
        <w:t>р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о</w:t>
      </w:r>
      <w:r w:rsidRPr="007E64B9">
        <w:rPr>
          <w:rFonts w:ascii="Times New Roman" w:hAnsi="Times New Roman" w:cs="Times New Roman"/>
          <w:i/>
          <w:iCs/>
          <w:spacing w:val="1"/>
          <w:w w:val="99"/>
          <w:sz w:val="24"/>
          <w:szCs w:val="24"/>
        </w:rPr>
        <w:t>ль</w:t>
      </w:r>
      <w:r w:rsidRPr="007E64B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на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i/>
          <w:iCs/>
          <w:spacing w:val="-1"/>
          <w:w w:val="99"/>
          <w:sz w:val="24"/>
          <w:szCs w:val="24"/>
        </w:rPr>
        <w:t>г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р</w:t>
      </w:r>
      <w:r w:rsidRPr="007E64B9">
        <w:rPr>
          <w:rFonts w:ascii="Times New Roman" w:hAnsi="Times New Roman" w:cs="Times New Roman"/>
          <w:i/>
          <w:iCs/>
          <w:spacing w:val="1"/>
          <w:sz w:val="24"/>
          <w:szCs w:val="24"/>
        </w:rPr>
        <w:t>у</w:t>
      </w:r>
      <w:r w:rsidRPr="007E64B9">
        <w:rPr>
          <w:rFonts w:ascii="Times New Roman" w:hAnsi="Times New Roman" w:cs="Times New Roman"/>
          <w:i/>
          <w:iCs/>
          <w:spacing w:val="1"/>
          <w:w w:val="99"/>
          <w:sz w:val="24"/>
          <w:szCs w:val="24"/>
        </w:rPr>
        <w:t>д</w:t>
      </w:r>
      <w:r w:rsidRPr="007E64B9">
        <w:rPr>
          <w:rFonts w:ascii="Times New Roman" w:hAnsi="Times New Roman" w:cs="Times New Roman"/>
          <w:i/>
          <w:iCs/>
          <w:w w:val="99"/>
          <w:sz w:val="24"/>
          <w:szCs w:val="24"/>
        </w:rPr>
        <w:t>и.</w:t>
      </w:r>
      <w:r w:rsidRPr="007E64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705BC" w:rsidRPr="007E64B9" w:rsidRDefault="00D705BC" w:rsidP="007E64B9">
      <w:pPr>
        <w:spacing w:line="276" w:lineRule="auto"/>
        <w:rPr>
          <w:rFonts w:ascii="Times New Roman" w:hAnsi="Times New Roman" w:cs="Times New Roman"/>
          <w:spacing w:val="1"/>
          <w:sz w:val="24"/>
          <w:szCs w:val="24"/>
        </w:rPr>
      </w:pPr>
      <w:r w:rsidRPr="007E64B9">
        <w:rPr>
          <w:rFonts w:ascii="Times New Roman" w:hAnsi="Times New Roman" w:cs="Times New Roman"/>
          <w:spacing w:val="-4"/>
          <w:w w:val="99"/>
          <w:sz w:val="24"/>
          <w:szCs w:val="24"/>
        </w:rPr>
        <w:t>Н</w:t>
      </w:r>
      <w:r w:rsidRPr="007E64B9">
        <w:rPr>
          <w:rFonts w:ascii="Times New Roman" w:hAnsi="Times New Roman" w:cs="Times New Roman"/>
          <w:sz w:val="24"/>
          <w:szCs w:val="24"/>
        </w:rPr>
        <w:t>а</w:t>
      </w:r>
      <w:r w:rsidRPr="007E64B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E64B9">
        <w:rPr>
          <w:rFonts w:ascii="Times New Roman" w:hAnsi="Times New Roman" w:cs="Times New Roman"/>
          <w:spacing w:val="6"/>
          <w:sz w:val="24"/>
          <w:szCs w:val="24"/>
        </w:rPr>
        <w:t>с</w:t>
      </w:r>
      <w:r w:rsidRPr="007E64B9">
        <w:rPr>
          <w:rFonts w:ascii="Times New Roman" w:hAnsi="Times New Roman" w:cs="Times New Roman"/>
          <w:spacing w:val="-3"/>
          <w:w w:val="99"/>
          <w:sz w:val="24"/>
          <w:szCs w:val="24"/>
        </w:rPr>
        <w:t>у</w:t>
      </w:r>
      <w:r w:rsidRPr="007E64B9">
        <w:rPr>
          <w:rFonts w:ascii="Times New Roman" w:hAnsi="Times New Roman" w:cs="Times New Roman"/>
          <w:w w:val="99"/>
          <w:sz w:val="24"/>
          <w:szCs w:val="24"/>
        </w:rPr>
        <w:t>ш</w:t>
      </w:r>
      <w:r w:rsidRPr="007E64B9">
        <w:rPr>
          <w:rFonts w:ascii="Times New Roman" w:hAnsi="Times New Roman" w:cs="Times New Roman"/>
          <w:spacing w:val="6"/>
          <w:sz w:val="24"/>
          <w:szCs w:val="24"/>
        </w:rPr>
        <w:t>е</w:t>
      </w:r>
      <w:r w:rsidRPr="007E64B9">
        <w:rPr>
          <w:rFonts w:ascii="Times New Roman" w:hAnsi="Times New Roman" w:cs="Times New Roman"/>
          <w:spacing w:val="1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before="5" w:line="276" w:lineRule="auto"/>
        <w:ind w:left="370" w:right="-12" w:hanging="36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ёжа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вниз,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час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left="370" w:right="-9" w:hanging="36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лонив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tabs>
          <w:tab w:val="left" w:pos="1090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ка;</w:t>
      </w:r>
    </w:p>
    <w:p w:rsidR="00D705BC" w:rsidRPr="007E64B9" w:rsidRDefault="00D705BC" w:rsidP="007E64B9">
      <w:pPr>
        <w:widowControl w:val="0"/>
        <w:spacing w:line="276" w:lineRule="auto"/>
        <w:ind w:left="370" w:right="-12" w:hanging="36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са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а;</w:t>
      </w:r>
    </w:p>
    <w:p w:rsidR="00D705BC" w:rsidRPr="007E64B9" w:rsidRDefault="00D705BC" w:rsidP="007E64B9">
      <w:pPr>
        <w:widowControl w:val="0"/>
        <w:spacing w:before="4" w:line="276" w:lineRule="auto"/>
        <w:ind w:left="370" w:right="-10" w:hanging="36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поворот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before="3" w:line="276" w:lineRule="auto"/>
        <w:ind w:left="370" w:right="-50" w:hanging="36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головой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ёжа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</w:p>
    <w:p w:rsidR="00D705BC" w:rsidRPr="007E64B9" w:rsidRDefault="00D705BC" w:rsidP="007E64B9">
      <w:pPr>
        <w:widowControl w:val="0"/>
        <w:spacing w:line="276" w:lineRule="auto"/>
        <w:ind w:left="370" w:right="-54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м;</w:t>
      </w:r>
    </w:p>
    <w:p w:rsidR="00D705BC" w:rsidRPr="007E64B9" w:rsidRDefault="00D705BC" w:rsidP="007E64B9">
      <w:pPr>
        <w:widowControl w:val="0"/>
        <w:spacing w:before="5" w:line="276" w:lineRule="auto"/>
        <w:ind w:left="370" w:right="-8" w:hanging="369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ёжа</w:t>
      </w:r>
      <w:r w:rsidRPr="007E64B9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8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оловой,</w:t>
      </w:r>
      <w:r w:rsidRPr="007E64B9">
        <w:rPr>
          <w:rFonts w:ascii="Times New Roman" w:eastAsia="Times New Roman" w:hAnsi="Times New Roman" w:cs="Times New Roman"/>
          <w:color w:val="000000"/>
          <w:spacing w:val="1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вниз.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0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7E64B9">
        <w:rPr>
          <w:rFonts w:ascii="Times New Roman" w:eastAsia="Times New Roman" w:hAnsi="Times New Roman" w:cs="Times New Roman"/>
          <w:color w:val="000000"/>
          <w:spacing w:val="10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before="7" w:line="276" w:lineRule="auto"/>
        <w:ind w:right="2331" w:firstLine="360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жн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ния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дл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хни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иж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</w:p>
    <w:p w:rsidR="00D705BC" w:rsidRPr="007E64B9" w:rsidRDefault="00D705BC" w:rsidP="007E64B9">
      <w:pPr>
        <w:widowControl w:val="0"/>
        <w:spacing w:line="276" w:lineRule="auto"/>
        <w:ind w:left="370"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</w:p>
    <w:p w:rsidR="00D705BC" w:rsidRPr="007E64B9" w:rsidRDefault="00D705BC" w:rsidP="007E64B9">
      <w:pPr>
        <w:widowControl w:val="0"/>
        <w:spacing w:line="276" w:lineRule="auto"/>
        <w:ind w:left="370"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left="370" w:right="-54" w:hanging="36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ежа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left="370" w:right="-61" w:hanging="36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8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ке;</w:t>
      </w:r>
    </w:p>
    <w:p w:rsidR="00D705BC" w:rsidRPr="007E64B9" w:rsidRDefault="00D705BC" w:rsidP="007E64B9">
      <w:pPr>
        <w:widowControl w:val="0"/>
        <w:spacing w:line="276" w:lineRule="auto"/>
        <w:ind w:left="370" w:right="-15" w:hanging="36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врозь,</w:t>
      </w:r>
      <w:r w:rsidRPr="007E64B9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0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10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0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0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0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ой,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left="370" w:right="-69" w:hanging="369"/>
        <w:contextualSpacing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right="3507" w:firstLine="360"/>
        <w:contextualSpacing/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бра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жн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ния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дл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хни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5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иж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w w:val="99"/>
          <w:sz w:val="24"/>
          <w:szCs w:val="24"/>
        </w:rPr>
        <w:t>бра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b/>
          <w:bCs/>
          <w:i/>
          <w:iCs/>
          <w:color w:val="000000"/>
          <w:spacing w:val="1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: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1.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</w:p>
    <w:p w:rsidR="00D705BC" w:rsidRPr="007E64B9" w:rsidRDefault="00D705BC" w:rsidP="007E64B9">
      <w:pPr>
        <w:widowControl w:val="0"/>
        <w:spacing w:line="276" w:lineRule="auto"/>
        <w:ind w:left="370"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left="370" w:right="-19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нь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3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-5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смыка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гой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7E64B9">
        <w:rPr>
          <w:rFonts w:ascii="Times New Roman" w:eastAsia="Times New Roman" w:hAnsi="Times New Roman" w:cs="Times New Roman"/>
          <w:color w:val="000000"/>
          <w:spacing w:val="1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left="370" w:right="-19" w:hanging="369"/>
        <w:contextualSpacing/>
        <w:jc w:val="both"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е;</w:t>
      </w:r>
    </w:p>
    <w:p w:rsidR="00D705BC" w:rsidRPr="007E64B9" w:rsidRDefault="00D705BC" w:rsidP="007E64B9">
      <w:pPr>
        <w:widowControl w:val="0"/>
        <w:spacing w:line="276" w:lineRule="auto"/>
        <w:ind w:left="370" w:right="2" w:hanging="36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ежа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огнуть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9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ог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before="1" w:line="276" w:lineRule="auto"/>
        <w:ind w:left="370" w:right="-18" w:hanging="36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ширин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туло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ой,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вниз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left="370" w:right="-64" w:hanging="369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вниз,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left="370" w:right="-59" w:hanging="369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шир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before="3" w:line="276" w:lineRule="auto"/>
        <w:ind w:left="370" w:right="-17" w:hanging="36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ирин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как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вниз,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before="8"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ия</w:t>
      </w:r>
    </w:p>
    <w:p w:rsidR="00D705BC" w:rsidRPr="007E64B9" w:rsidRDefault="00D705BC" w:rsidP="007E64B9">
      <w:pPr>
        <w:widowControl w:val="0"/>
        <w:spacing w:line="276" w:lineRule="auto"/>
        <w:ind w:right="-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оризонт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tabs>
          <w:tab w:val="left" w:pos="1090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6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оризо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tabs>
          <w:tab w:val="left" w:pos="1090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tabs>
          <w:tab w:val="left" w:pos="1090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ний.</w:t>
      </w:r>
    </w:p>
    <w:p w:rsidR="00D705BC" w:rsidRPr="007E64B9" w:rsidRDefault="00D705BC" w:rsidP="007E64B9">
      <w:pPr>
        <w:widowControl w:val="0"/>
        <w:tabs>
          <w:tab w:val="left" w:pos="1090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ний.</w:t>
      </w:r>
    </w:p>
    <w:p w:rsidR="00D705BC" w:rsidRPr="007E64B9" w:rsidRDefault="00D705BC" w:rsidP="007E64B9">
      <w:pPr>
        <w:widowControl w:val="0"/>
        <w:spacing w:line="276" w:lineRule="auto"/>
        <w:ind w:right="-55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1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онь</w:t>
      </w:r>
      <w:r w:rsidRPr="007E64B9">
        <w:rPr>
          <w:rFonts w:ascii="Times New Roman" w:eastAsia="Times New Roman" w:hAnsi="Times New Roman" w:cs="Times New Roman"/>
          <w:color w:val="000000"/>
          <w:spacing w:val="1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рь.</w:t>
      </w:r>
      <w:r w:rsidRPr="007E64B9">
        <w:rPr>
          <w:rFonts w:ascii="Times New Roman" w:eastAsia="Times New Roman" w:hAnsi="Times New Roman" w:cs="Times New Roman"/>
          <w:color w:val="000000"/>
          <w:spacing w:val="1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tabs>
          <w:tab w:val="left" w:pos="1090"/>
        </w:tabs>
        <w:spacing w:before="5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5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ь.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</w:p>
    <w:p w:rsidR="00D705BC" w:rsidRPr="007E64B9" w:rsidRDefault="00D705BC" w:rsidP="007E64B9">
      <w:pPr>
        <w:widowControl w:val="0"/>
        <w:spacing w:before="5" w:line="276" w:lineRule="auto"/>
        <w:ind w:right="-58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10</w:t>
      </w:r>
      <w:r w:rsidRPr="007E64B9">
        <w:rPr>
          <w:rFonts w:ascii="Times New Roman" w:eastAsia="Times New Roman" w:hAnsi="Times New Roman" w:cs="Times New Roman"/>
          <w:color w:val="000000"/>
          <w:spacing w:val="1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</w:t>
      </w:r>
      <w:r w:rsidRPr="007E64B9">
        <w:rPr>
          <w:rFonts w:ascii="Times New Roman" w:eastAsia="Times New Roman" w:hAnsi="Times New Roman" w:cs="Times New Roman"/>
          <w:color w:val="000000"/>
          <w:spacing w:val="1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онь</w:t>
      </w:r>
      <w:r w:rsidRPr="007E64B9">
        <w:rPr>
          <w:rFonts w:ascii="Times New Roman" w:eastAsia="Times New Roman" w:hAnsi="Times New Roman" w:cs="Times New Roman"/>
          <w:color w:val="000000"/>
          <w:spacing w:val="10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онно.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ой.</w:t>
      </w:r>
    </w:p>
    <w:p w:rsidR="00D705BC" w:rsidRPr="007E64B9" w:rsidRDefault="00D705BC" w:rsidP="007E64B9">
      <w:pPr>
        <w:widowControl w:val="0"/>
        <w:spacing w:line="276" w:lineRule="auto"/>
        <w:ind w:left="365" w:right="-69" w:hanging="3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11.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ой.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нно.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онью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4055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12.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13.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434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14.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12,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15.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11.</w:t>
      </w:r>
    </w:p>
    <w:p w:rsidR="00D705BC" w:rsidRPr="007E64B9" w:rsidRDefault="00D705BC" w:rsidP="007E64B9">
      <w:pPr>
        <w:widowControl w:val="0"/>
        <w:spacing w:line="276" w:lineRule="auto"/>
        <w:ind w:left="365" w:right="-65" w:hanging="3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16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2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8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pacing w:val="55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вопро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48"/>
        </w:tabs>
        <w:spacing w:before="2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17.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й.</w:t>
      </w:r>
    </w:p>
    <w:p w:rsidR="00D705BC" w:rsidRPr="007E64B9" w:rsidRDefault="00D705BC" w:rsidP="007E64B9">
      <w:pPr>
        <w:widowControl w:val="0"/>
        <w:spacing w:line="276" w:lineRule="auto"/>
        <w:ind w:left="365" w:right="-61" w:hanging="3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18.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час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48"/>
        </w:tabs>
        <w:spacing w:before="5"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19.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left="365" w:right="-63" w:hanging="3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lastRenderedPageBreak/>
        <w:t>20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часы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»)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5" w:line="276" w:lineRule="auto"/>
        <w:ind w:left="365" w:right="-64" w:hanging="3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21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а;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а;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before="5" w:line="276" w:lineRule="auto"/>
        <w:ind w:left="365" w:right="-19" w:hanging="364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22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лон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ить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before="2" w:line="276" w:lineRule="auto"/>
        <w:ind w:left="-69" w:right="16"/>
        <w:contextualSpacing/>
        <w:jc w:val="right"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23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поль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ка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8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льно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8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ача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8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позвол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кажд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т,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отли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</w:p>
    <w:p w:rsidR="00D705BC" w:rsidRPr="007E64B9" w:rsidRDefault="00D705BC" w:rsidP="007E64B9">
      <w:pPr>
        <w:widowControl w:val="0"/>
        <w:spacing w:line="276" w:lineRule="auto"/>
        <w:ind w:left="365"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left="365" w:right="-8" w:hanging="3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24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во,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ы;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чк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»).</w:t>
      </w:r>
    </w:p>
    <w:p w:rsidR="00D705BC" w:rsidRPr="007E64B9" w:rsidRDefault="00D705BC" w:rsidP="007E64B9">
      <w:pPr>
        <w:widowControl w:val="0"/>
        <w:spacing w:line="276" w:lineRule="auto"/>
        <w:ind w:left="365" w:right="-69" w:hanging="3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25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(пог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узи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голов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53"/>
        </w:tabs>
        <w:spacing w:before="4" w:line="276" w:lineRule="auto"/>
        <w:ind w:right="-8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26.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</w:p>
    <w:p w:rsidR="00D705BC" w:rsidRPr="007E64B9" w:rsidRDefault="00D705BC" w:rsidP="007E64B9">
      <w:pPr>
        <w:widowControl w:val="0"/>
        <w:tabs>
          <w:tab w:val="left" w:pos="653"/>
        </w:tabs>
        <w:spacing w:before="4" w:line="276" w:lineRule="auto"/>
        <w:ind w:left="284" w:right="-8" w:hanging="284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олн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каса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из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нц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before="3" w:line="276" w:lineRule="auto"/>
        <w:ind w:left="365" w:right="-67" w:hanging="3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27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7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left="365" w:right="-10" w:hanging="364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28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ее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это</w:t>
      </w:r>
      <w:r w:rsidRPr="007E64B9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или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орти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left="365" w:right="-56" w:hanging="3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29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смыка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ольш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ьц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зь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left="365" w:right="-56" w:hanging="36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30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опор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е;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уть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8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left="365" w:right="-8" w:hanging="364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31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яч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той</w:t>
      </w:r>
      <w:r w:rsidRPr="007E64B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нии.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32.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Сд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они.</w:t>
      </w:r>
    </w:p>
    <w:p w:rsidR="007E64B9" w:rsidRPr="007E64B9" w:rsidRDefault="00D705BC" w:rsidP="007E64B9">
      <w:pPr>
        <w:widowControl w:val="0"/>
        <w:spacing w:line="276" w:lineRule="auto"/>
        <w:ind w:left="365" w:right="-12" w:hanging="364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33</w:t>
      </w:r>
      <w:r w:rsidRPr="007E64B9">
        <w:rPr>
          <w:rFonts w:ascii="Times New Roman" w:eastAsia="Times New Roman" w:hAnsi="Times New Roman" w:cs="Times New Roman"/>
          <w:color w:val="000000"/>
          <w:spacing w:val="16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лни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ьн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с;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льш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пон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6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ги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увл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й)</w:t>
      </w:r>
      <w:r w:rsidRPr="007E64B9">
        <w:rPr>
          <w:rFonts w:ascii="Times New Roman" w:eastAsia="Times New Roman" w:hAnsi="Times New Roman" w:cs="Times New Roman"/>
          <w:color w:val="000000"/>
          <w:spacing w:val="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маж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7E64B9" w:rsidRPr="007E64B9" w:rsidRDefault="007E64B9" w:rsidP="007E64B9">
      <w:pPr>
        <w:widowControl w:val="0"/>
        <w:spacing w:line="276" w:lineRule="auto"/>
        <w:ind w:left="365" w:right="-12" w:hanging="364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</w:p>
    <w:p w:rsidR="00D705BC" w:rsidRPr="007E64B9" w:rsidRDefault="007E64B9" w:rsidP="007E64B9">
      <w:pPr>
        <w:widowControl w:val="0"/>
        <w:spacing w:line="276" w:lineRule="auto"/>
        <w:ind w:left="365" w:right="-12" w:hanging="364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                                                                                                           </w:t>
      </w:r>
      <w:r w:rsidR="007030E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                       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 xml:space="preserve">      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ри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4"/>
        </w:rPr>
        <w:t>л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ож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е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н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D705BC"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="00D705BC"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4</w:t>
      </w:r>
    </w:p>
    <w:p w:rsidR="00D705BC" w:rsidRPr="007E64B9" w:rsidRDefault="00D705BC" w:rsidP="007E64B9">
      <w:pPr>
        <w:widowControl w:val="0"/>
        <w:spacing w:line="276" w:lineRule="auto"/>
        <w:ind w:left="7200" w:right="-20" w:firstLine="720"/>
        <w:contextualSpacing/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оо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4"/>
          <w:w w:val="99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ц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иж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D705BC" w:rsidRPr="007E64B9" w:rsidRDefault="00D705BC" w:rsidP="007E64B9">
      <w:pPr>
        <w:spacing w:after="4" w:line="276" w:lineRule="auto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D705BC" w:rsidRPr="007E64B9" w:rsidRDefault="00D705BC" w:rsidP="007E64B9">
      <w:pPr>
        <w:widowControl w:val="0"/>
        <w:spacing w:line="276" w:lineRule="auto"/>
        <w:ind w:right="-12"/>
        <w:contextualSpacing/>
        <w:jc w:val="both"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ыч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ф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5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(по</w:t>
      </w:r>
      <w:r w:rsidRPr="007E64B9">
        <w:rPr>
          <w:rFonts w:ascii="Times New Roman" w:eastAsia="Times New Roman" w:hAnsi="Times New Roman" w:cs="Times New Roman"/>
          <w:color w:val="000000"/>
          <w:spacing w:val="15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пир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ли,</w:t>
      </w:r>
      <w:r w:rsidRPr="007E64B9"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«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»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),</w:t>
      </w:r>
      <w:r w:rsidRPr="007E64B9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пиной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и,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3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тро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 w:rsidRPr="007E64B9"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(и.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ы;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5.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54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ву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6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ти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63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6.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2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3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ую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720"/>
        </w:tabs>
        <w:spacing w:line="276" w:lineRule="auto"/>
        <w:ind w:right="-66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        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720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8.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7,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9.</w:t>
      </w:r>
      <w:r w:rsidRPr="007E64B9">
        <w:rPr>
          <w:rFonts w:ascii="Times New Roman" w:eastAsia="Times New Roman" w:hAnsi="Times New Roman" w:cs="Times New Roman"/>
          <w:color w:val="000000"/>
          <w:spacing w:val="8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О).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овищ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улови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рнуть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10.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9,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11</w:t>
      </w:r>
      <w:r w:rsidRPr="007E64B9">
        <w:rPr>
          <w:rFonts w:ascii="Times New Roman" w:eastAsia="Times New Roman" w:hAnsi="Times New Roman" w:cs="Times New Roman"/>
          <w:color w:val="000000"/>
          <w:spacing w:val="1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6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ясе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6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pacing w:val="6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о,</w:t>
      </w:r>
      <w:r w:rsidRPr="007E64B9">
        <w:rPr>
          <w:rFonts w:ascii="Times New Roman" w:eastAsia="Times New Roman" w:hAnsi="Times New Roman" w:cs="Times New Roman"/>
          <w:color w:val="000000"/>
          <w:spacing w:val="6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6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поворот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во,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2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–</w:t>
      </w:r>
      <w:r w:rsidRPr="007E64B9">
        <w:rPr>
          <w:rFonts w:ascii="Times New Roman" w:eastAsia="Times New Roman" w:hAnsi="Times New Roman" w:cs="Times New Roman"/>
          <w:color w:val="000000"/>
          <w:spacing w:val="1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рнуть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 в и.п.</w:t>
      </w:r>
    </w:p>
    <w:p w:rsidR="00D705BC" w:rsidRPr="007E64B9" w:rsidRDefault="00D705BC" w:rsidP="007E64B9">
      <w:pPr>
        <w:widowControl w:val="0"/>
        <w:spacing w:line="276" w:lineRule="auto"/>
        <w:ind w:right="-69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12</w:t>
      </w:r>
      <w:r w:rsidRPr="007E64B9">
        <w:rPr>
          <w:rFonts w:ascii="Times New Roman" w:eastAsia="Times New Roman" w:hAnsi="Times New Roman" w:cs="Times New Roman"/>
          <w:color w:val="000000"/>
          <w:spacing w:val="1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ови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13.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14.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15.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16.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ой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17.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18.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57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19</w:t>
      </w:r>
      <w:r w:rsidRPr="007E64B9">
        <w:rPr>
          <w:rFonts w:ascii="Times New Roman" w:eastAsia="Times New Roman" w:hAnsi="Times New Roman" w:cs="Times New Roman"/>
          <w:color w:val="000000"/>
          <w:spacing w:val="1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ямые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ш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ад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голово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tabs>
          <w:tab w:val="left" w:pos="648"/>
          <w:tab w:val="left" w:pos="10065"/>
        </w:tabs>
        <w:spacing w:line="276" w:lineRule="auto"/>
        <w:ind w:right="-8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20.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еда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гог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21</w:t>
      </w:r>
      <w:r w:rsidRPr="007E64B9">
        <w:rPr>
          <w:rFonts w:ascii="Times New Roman" w:eastAsia="Times New Roman" w:hAnsi="Times New Roman" w:cs="Times New Roman"/>
          <w:color w:val="000000"/>
          <w:spacing w:val="1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рнут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22</w:t>
      </w:r>
      <w:r w:rsidRPr="007E64B9">
        <w:rPr>
          <w:rFonts w:ascii="Times New Roman" w:eastAsia="Times New Roman" w:hAnsi="Times New Roman" w:cs="Times New Roman"/>
          <w:color w:val="000000"/>
          <w:spacing w:val="1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зво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ы;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-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ью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23.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24</w:t>
      </w:r>
      <w:r w:rsidRPr="007E64B9">
        <w:rPr>
          <w:rFonts w:ascii="Times New Roman" w:eastAsia="Times New Roman" w:hAnsi="Times New Roman" w:cs="Times New Roman"/>
          <w:color w:val="000000"/>
          <w:spacing w:val="1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рну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1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й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25</w:t>
      </w:r>
      <w:r w:rsidRPr="007E64B9">
        <w:rPr>
          <w:rFonts w:ascii="Times New Roman" w:eastAsia="Times New Roman" w:hAnsi="Times New Roman" w:cs="Times New Roman"/>
          <w:color w:val="000000"/>
          <w:spacing w:val="1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26</w:t>
      </w:r>
      <w:r w:rsidRPr="007E64B9">
        <w:rPr>
          <w:rFonts w:ascii="Times New Roman" w:eastAsia="Times New Roman" w:hAnsi="Times New Roman" w:cs="Times New Roman"/>
          <w:color w:val="000000"/>
          <w:spacing w:val="1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торон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ы;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рнуть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вой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он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тор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ы;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4</w:t>
      </w:r>
      <w:r w:rsidRPr="007E64B9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нуть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27.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пол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пор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.О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).</w:t>
      </w:r>
      <w:r w:rsidRPr="007E64B9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1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припо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</w:p>
    <w:p w:rsidR="00D705BC" w:rsidRPr="007E64B9" w:rsidRDefault="00D705BC" w:rsidP="007E64B9">
      <w:pPr>
        <w:widowControl w:val="0"/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</w:p>
    <w:p w:rsidR="00D705BC" w:rsidRPr="007E64B9" w:rsidRDefault="00D705BC" w:rsidP="007E64B9">
      <w:pPr>
        <w:widowControl w:val="0"/>
        <w:spacing w:line="276" w:lineRule="auto"/>
        <w:ind w:right="-54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28</w:t>
      </w:r>
      <w:r w:rsidRPr="007E64B9">
        <w:rPr>
          <w:rFonts w:ascii="Times New Roman" w:eastAsia="Times New Roman" w:hAnsi="Times New Roman" w:cs="Times New Roman"/>
          <w:color w:val="000000"/>
          <w:spacing w:val="17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-5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ир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ча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)</w:t>
      </w:r>
      <w:r w:rsidRPr="007E64B9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 w:rsidRPr="007E64B9"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20</w:t>
      </w:r>
      <w:r w:rsidRPr="007E64B9"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приз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яяс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ноги.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29.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п.</w:t>
      </w:r>
      <w:r w:rsidRPr="007E64B9"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-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ыж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к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4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ног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30.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,</w:t>
      </w:r>
      <w:r w:rsidRPr="007E64B9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аяс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-2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-4"/>
          <w:w w:val="99"/>
          <w:sz w:val="24"/>
          <w:szCs w:val="24"/>
        </w:rPr>
        <w:t>у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кам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-3"/>
          <w:w w:val="99"/>
          <w:sz w:val="24"/>
          <w:szCs w:val="24"/>
        </w:rPr>
        <w:t>х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дя</w:t>
      </w:r>
      <w:r w:rsidRPr="007E64B9"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щ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 w:rsidRPr="007E64B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31.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о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 w:rsidRPr="007E64B9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про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ви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же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в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.</w:t>
      </w:r>
    </w:p>
    <w:p w:rsidR="00D705BC" w:rsidRPr="007E64B9" w:rsidRDefault="00D705BC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32.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Хо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ба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 w:rsidRPr="007E64B9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Pr="007E64B9"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7E64B9" w:rsidRPr="007E64B9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.</w:t>
      </w:r>
    </w:p>
    <w:p w:rsidR="00E05F31" w:rsidRPr="007E64B9" w:rsidRDefault="007E64B9" w:rsidP="007E64B9">
      <w:pPr>
        <w:widowControl w:val="0"/>
        <w:spacing w:line="276" w:lineRule="auto"/>
        <w:ind w:right="-50"/>
        <w:contextualSpacing/>
        <w:rPr>
          <w:rFonts w:ascii="Times New Roman" w:hAnsi="Times New Roman" w:cs="Times New Roman"/>
          <w:color w:val="000000"/>
          <w:spacing w:val="-1"/>
          <w:w w:val="101"/>
        </w:rPr>
      </w:pPr>
      <w:r w:rsidRPr="007E64B9">
        <w:rPr>
          <w:rFonts w:ascii="Times New Roman" w:hAnsi="Times New Roman" w:cs="Times New Roman"/>
          <w:color w:val="000000"/>
          <w:spacing w:val="-1"/>
          <w:w w:val="101"/>
        </w:rPr>
        <w:t xml:space="preserve">       </w:t>
      </w:r>
    </w:p>
    <w:p w:rsidR="007E64B9" w:rsidRPr="007030E9" w:rsidRDefault="007E64B9" w:rsidP="007E64B9">
      <w:pPr>
        <w:widowControl w:val="0"/>
        <w:spacing w:line="276" w:lineRule="auto"/>
        <w:ind w:right="-20"/>
        <w:contextualSpacing/>
        <w:jc w:val="right"/>
        <w:rPr>
          <w:rFonts w:ascii="Times New Roman" w:eastAsia="Times New Roman" w:hAnsi="Times New Roman" w:cs="Times New Roman"/>
          <w:w w:val="99"/>
          <w:szCs w:val="24"/>
        </w:rPr>
      </w:pPr>
      <w:r w:rsidRPr="007E64B9">
        <w:rPr>
          <w:rFonts w:ascii="Times New Roman" w:hAnsi="Times New Roman" w:cs="Times New Roman"/>
          <w:color w:val="000000"/>
          <w:spacing w:val="-1"/>
          <w:w w:val="101"/>
        </w:rPr>
        <w:t xml:space="preserve">                                                                                                                                                         </w:t>
      </w:r>
      <w:r w:rsidRPr="007030E9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П</w:t>
      </w:r>
      <w:r w:rsidRPr="007030E9"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8"/>
        </w:rPr>
        <w:t>ри</w:t>
      </w:r>
      <w:r w:rsidRPr="007030E9">
        <w:rPr>
          <w:rFonts w:ascii="Times New Roman" w:eastAsia="Times New Roman" w:hAnsi="Times New Roman" w:cs="Times New Roman"/>
          <w:b/>
          <w:bCs/>
          <w:color w:val="000000"/>
          <w:spacing w:val="5"/>
          <w:w w:val="99"/>
          <w:sz w:val="24"/>
          <w:szCs w:val="28"/>
        </w:rPr>
        <w:t>л</w:t>
      </w:r>
      <w:r w:rsidRPr="007030E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8"/>
        </w:rPr>
        <w:t>ож</w:t>
      </w:r>
      <w:r w:rsidRPr="007030E9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8"/>
        </w:rPr>
        <w:t>е</w:t>
      </w:r>
      <w:r w:rsidRPr="007030E9"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8"/>
        </w:rPr>
        <w:t>н</w:t>
      </w:r>
      <w:r w:rsidRPr="007030E9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8"/>
        </w:rPr>
        <w:t>и</w:t>
      </w:r>
      <w:r w:rsidRPr="007030E9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</w:rPr>
        <w:t>е</w:t>
      </w:r>
      <w:r w:rsidRPr="007030E9">
        <w:rPr>
          <w:rFonts w:ascii="Times New Roman" w:eastAsia="Times New Roman" w:hAnsi="Times New Roman" w:cs="Times New Roman"/>
          <w:color w:val="000000"/>
          <w:spacing w:val="2"/>
          <w:sz w:val="24"/>
          <w:szCs w:val="28"/>
        </w:rPr>
        <w:t xml:space="preserve"> </w:t>
      </w:r>
      <w:r w:rsidRPr="007030E9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8"/>
        </w:rPr>
        <w:t>5</w:t>
      </w:r>
      <w:r w:rsidR="0001374B" w:rsidRPr="007030E9">
        <w:rPr>
          <w:rFonts w:ascii="Times New Roman" w:eastAsia="Times New Roman" w:hAnsi="Times New Roman" w:cs="Times New Roman"/>
          <w:w w:val="99"/>
          <w:szCs w:val="24"/>
        </w:rPr>
        <w:t xml:space="preserve"> </w:t>
      </w:r>
      <w:r w:rsidRPr="007030E9">
        <w:rPr>
          <w:rFonts w:ascii="Times New Roman" w:eastAsia="Times New Roman" w:hAnsi="Times New Roman" w:cs="Times New Roman"/>
          <w:w w:val="99"/>
          <w:szCs w:val="24"/>
        </w:rPr>
        <w:t xml:space="preserve">  </w:t>
      </w:r>
    </w:p>
    <w:p w:rsidR="007E64B9" w:rsidRPr="007E64B9" w:rsidRDefault="007E64B9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</w:p>
    <w:p w:rsidR="007E64B9" w:rsidRPr="007E64B9" w:rsidRDefault="007E64B9" w:rsidP="007E64B9">
      <w:pPr>
        <w:shd w:val="clear" w:color="auto" w:fill="FFFFFF"/>
        <w:spacing w:line="276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7E64B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Упражнения, выполняемые в сухом бассейне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Упражнения, выполняемые в положении лежа на спине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1.    Потянуться, пока не появится чувство напряжения в мышцах, удерживать такое положение 10-15 секунд, расслабиться и отдохнуть.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2.    Приподнимать голову и плечи, напрягая мышцы спины и живота.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    Подтянуть колено к груди, захватив его руками, удерживать положение 15-20 секунд, повторить упражнение для другой ноги.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4.    Поочередно сгибать и разгибать ноги в коленных суставах, отталкивая шарики ногами.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5.    Поглаживать шарики руками, разводя их в стороны.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6.    Сгребать шарики руками на себя («закопаться»).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Упражнения, выполняемые в положении лежа на животе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1.    Опустить руки на дно бассейна и достать шарики.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2.    Разведение и сведение рук в стороны и вместе (как при плавании), поглаживая шарики.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3.    Приподнять руки вверх, посмотреть вперед, опустить.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4.    Движения руками, как при плавании, отгребая шарики от себя, затем выполняя обратное движение к себе.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5.    Повороты на бок, на спину, в обратном порядке.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Упражнения, выполняемые в положении стоя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1.    Ходьба по шарикам в </w:t>
      </w:r>
      <w:hyperlink r:id="rId12" w:history="1">
        <w:r w:rsidRPr="007E64B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сухом бассейне</w:t>
        </w:r>
      </w:hyperlink>
      <w:r w:rsidRPr="007E64B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2.    Перемещение в бассейне с помощью рук и ног.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3.    Перешагивание через бортик бассейна, держась за него руками.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Упражнения с шариками в сухом бассейне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1.    Исходное положение: основная стойка, в обеих руках </w:t>
      </w:r>
      <w:hyperlink r:id="rId13" w:history="1">
        <w:r w:rsidRPr="007E64B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шарики для сухого бассейна</w:t>
        </w:r>
      </w:hyperlink>
      <w:r w:rsidRPr="007E64B9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«Раз» — поднять руки вверх через стороны, «два» — постучать шариками друг о друга, «три» — вернуться в исходное положение. Повторить 6 раз.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2.    Исходное положение: основная стойка, руки с шариками прижаты к груди. «Раз» — вытянуть руки с шариками вперед, «два» — вернуться в исходное положение. Повторить 6-8 раз.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3.    Исходное положение: основная стойка. «Раз», «два» — поочередно поднимать правую и левую руки в стороны, «три», «четыре» — вверх, «пять», «шесть» — поочередно опускать руки в стороны, «семь», «восемь» — вниз. Повторить 4 раза.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4.    Исходное положение: стоя, руки согнуты в локтях, один шарик лежит на полу, другой находится между ладонями. Прокатывать шарик между ладонями по прямой линии и вкруговую. Выполнять 30 секунд.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5.    Исходное положение: стоя, ноги вместе, один шарик в руке. «Раз» — поднять ногу, согнутую в колене, «два» — переложить шарик под коленом в другую руку, «три» — вернуться в исходное положение, то же другой ногой. Повторить 6 раз для каждой ноги.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6.    Исходное положение: сидя на полу, ноги согнуты в коленях. Прокатывать шарик под коленями. Повторить 8 раз.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7.    Исходное положение: сидя на полу, руки в упоре сзади. Катать шарики обеими стопами вперед и назад, влево и вправо. Выполнять 30-40 секунд.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8.    Исходное положение: лежа на животе, шарик находится в вытянутых руках. «Раз» — поднять руки, прогнуть спину, «два» — вернуться в исходное положение. Повторить 6 раз.</w:t>
      </w:r>
    </w:p>
    <w:p w:rsidR="007E64B9" w:rsidRPr="007E64B9" w:rsidRDefault="007E64B9" w:rsidP="007E64B9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9.    Прыжки на месте: подпрыгнуть, ноги врозь, руки с шариками вверх, над головой стукнуть шариками друг о друга, опустить руки вниз, ноги вместе. Повторить 12-16 раз в чередовании с ходьбой.</w:t>
      </w:r>
    </w:p>
    <w:p w:rsidR="007E64B9" w:rsidRPr="007E64B9" w:rsidRDefault="007E64B9" w:rsidP="007E64B9">
      <w:pPr>
        <w:shd w:val="clear" w:color="auto" w:fill="FFFFFF"/>
        <w:spacing w:line="276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Игры в сухом бассейне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«Сильные ножки»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Дети сидят в бассейне, прислонившись спиной к бортику. По сигналу педагога они отталкивают от себя шары ногами.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«Ловкие ноги»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Дети сидят на бортиках бассейна и стараются ногами поднять шарики.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Усложнение: поднимать шарики определенного цвета или указанное количество шариков.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«Спрячем ручки»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Дети, лежа на животе, погружают на дно бассейна руки.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«Схвати шарик»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Взрослый держит ребенка над сухим бассейном и просит его схватить шарик двумя руками, затем одной рукой (сначала правой, потом левой).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«Поймай бабочку»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Взрослый держит в руке веревочку, к концу которой прикреплена бабочка. Он ходит вокруг бассейна, то поднимая веревочку, то опуская ее. Ребенок сидит в бассейне с шариками и пытается «поймать бабочку» (сначала двумя руками, затем одной рукой).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«Погреем ножки»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Дети сидят в бассейне произвольно и погружают на его дно ноги.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четырех лет и старше выполняют это упражнение, погружая ноги в </w:t>
      </w:r>
      <w:hyperlink r:id="rId14" w:history="1">
        <w:r w:rsidRPr="007E64B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сухой бассейн</w:t>
        </w:r>
      </w:hyperlink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 путем набрасывания на них шариков руками.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«Быстрые ножки»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Дети, стоя в бассейне, держатся руками за его бортики. По сигналу педагога они начинают бег по шарикам.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«Рыбки»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Лежа на животе в сухом бассейне, дети имитируют плавательные движения.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«Прятки»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Дети стоят в бассейне, держась руками за его бортики. По сигналу педагога они то приседают, то снова встают.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«Жучки»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Упражнение выполняется лежа на спине. Дети одновременно поднимают вверх руки и ноги и двигают ими, словно лапками.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«Велосипед»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Лежа на спине, дети имитируют вращение педалей велосипеда.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«Кто быстрее»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Исходное положение: стоя в бассейне на четвереньках. По сигналу взрослого дети ползут до ориентира (например, игрушки).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«Лягушки»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Исходное положение: стоя на стуле (высота равна высоте бортика бассейна). Ребенок прыгает со стула в бассейн.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Детей младшего возраста взрослый придерживает за руки.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«Ежики спрятались»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Исходное положение: лежа в бассейне на спине. Дети прижимают колени к груди, обхватывают их руками и перекатываются на спине вперед и назад.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младшего возраста выполняют это упражнение без перекатов.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«Бабочка летит»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Исходное положение: сидя в бассейне, ноги согнуты в коленях. Дети разводят и сводят колени.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«Юла»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Исходное положение: сидя в бассейне, ноги согнуты в коленях. Дети с помощью ног вращаются вокруг себя.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«Потанцуем»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Исходное положение: стоя в бассейне, в каждой руке по шарику. Развести руки в стороны, повороты вокруг себя.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младшего возраста, разведя руки в стороны, совершают легкие пружинистые движения.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«Спрячь зайку от волка».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 Дети произвольно сидят в бассейне. Педагог кладет в центр бассейна игрушку — зайца. Дети набрасывают на него шары.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четырех лет и старше выполняют это упражнение стоя.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«Найди мишку».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 Упражнение выполняется, стоя в бассейне. Педагог при детях прячет игрушку-мишку в шарах. По его сигналу дети должны отыскать ее.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четырех лет и старше выполняют это упражнение следующим образом: они стоят рядом с сухим бассейном, педагог при них прячет игрушку в шары, после чего дети запрыгивают в бассейн и отыскивают ее.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«Строим домик».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 Дети сидят в бассейне произвольно и руками строят горку из шаров.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четырех лет и старше строят домики (набрасывают горки) определенного цвета.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«Зайки греются на солнышке».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 Дети лежат в бассейне, поворачиваясь то на правый, то на левый бок. Руки при этом находятся в произвольном положении.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Дети четырех лет и старше при выполнении упражнения держат руки на поверхности шаров.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«Поздоровайся».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 Дети сидят в бассейне полукругом, руки до плеч погружены в шарики. Водящий должен поздороваться с каждым за руку «под водой».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«Волны».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 Дети стоят на коленях вокруг бассейна, опускают в него обе руки и одновременно делают вращательные движения: а) встречные, б) расходящиеся, в) в правую сторону, г) в левую сторону.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«Кто больше?»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 Дети сидят в бассейне с шариками. Педагог дает им задание: набрать и удержать в руках как можно больше шариков.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Усложнение: брать шарики определенного цвета.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«Перекаты».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 Ребенок лежит на бортике бассейна, руки вытянуты. Затем он скатывается с бортика в бассейн и перекатами добирается до противоположного бортика бассейна, сохраняя горизонтальное положение туловища.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«Цветные острова»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Двое-трое детей устраиваются внутри бассейна поближе к бортикам, каждый называет цвет своего будущего острова. По сигналу дети начинают подгребать под себя </w:t>
      </w:r>
      <w:hyperlink r:id="rId15" w:history="1">
        <w:r w:rsidRPr="007E64B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шарики для сухого бассейна</w:t>
        </w:r>
      </w:hyperlink>
      <w:r w:rsidRPr="007E64B9">
        <w:rPr>
          <w:rFonts w:ascii="Times New Roman" w:eastAsia="Times New Roman" w:hAnsi="Times New Roman" w:cs="Times New Roman"/>
          <w:sz w:val="24"/>
          <w:szCs w:val="24"/>
        </w:rPr>
        <w:t> в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ыбранного цвета, создавая остров определенного цвета. Задача игрока: удержаться на поверхности острова, не провалиться, что очень нелегко. Побеждает тот, кто за 5 минут сотворит для себя самый большой островок.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«Часики»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Первый вариант — с опорой на руки; второй вариант — без опоры на руки. Ребенок сидит в центре бассейна, руки в упоре, ноги вместе, вытянуты. «Стрелки» поворачиваются: вначале одна нога отводится в сторону, другая придвигается к ней, тело ребенка поворачивается вслед за ней. И так по кругу. Упражнение направлено на укрепление мышц нижних конечностей, координацию работы позвоночника, повышение опорности рук.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«Полощем белье»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Ребенок стоит на коленях перед бассейном, затем опускает в бассейн правую руку, осуществляя движения в правую и левую сторону («полощет белье»), то же повторяет левой рукой. В результате упражнения массируются и укрепляются мышцы верхних конечностей.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«Шаловливые ручки»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Ребенок стоит на коленях перед бассейном, затем опускает в бассейн обе руки и совершает ими произвольные движения («ручки шалят»). В результате упражнения массируются и укрепляются мышцы верхних конечностей.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«Разноцветные круги»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Ребенок стоит на коленях перед бассейном, затем опускает в него правую руку и «рисует» большие разноцветные круги (вращательные движения правой рукой), то же повторяет левой рукой. В результате упражнения массируются и укрепляются мышцы верхних конечностей.</w:t>
      </w:r>
    </w:p>
    <w:p w:rsidR="007E64B9" w:rsidRPr="007E64B9" w:rsidRDefault="007E64B9" w:rsidP="007E64B9">
      <w:pPr>
        <w:shd w:val="clear" w:color="auto" w:fill="FFFFFF"/>
        <w:spacing w:line="276" w:lineRule="auto"/>
        <w:jc w:val="both"/>
        <w:rPr>
          <w:rFonts w:ascii="Times New Roman" w:hAnsi="Times New Roman" w:cs="Times New Roman"/>
          <w:lang w:eastAsia="en-US"/>
        </w:rPr>
      </w:pPr>
      <w:r w:rsidRPr="007E64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«Солнышко»</w:t>
      </w:r>
      <w:r w:rsidRPr="007E64B9">
        <w:rPr>
          <w:rFonts w:ascii="Times New Roman" w:eastAsia="Times New Roman" w:hAnsi="Times New Roman" w:cs="Times New Roman"/>
          <w:color w:val="000000"/>
          <w:sz w:val="24"/>
          <w:szCs w:val="24"/>
        </w:rPr>
        <w:t>. Ребенок стоит на коленях перед бассейном, затем опускает в него обе руки и «рисует» солнце (вращательные движения обеими руками одновременно). В результате упражнения массируются и укрепляются мышцы верхних конечностей.</w:t>
      </w:r>
    </w:p>
    <w:p w:rsidR="00D07407" w:rsidRPr="007E64B9" w:rsidRDefault="007E64B9" w:rsidP="007E64B9">
      <w:pPr>
        <w:widowControl w:val="0"/>
        <w:tabs>
          <w:tab w:val="left" w:pos="648"/>
        </w:tabs>
        <w:spacing w:line="276" w:lineRule="auto"/>
        <w:ind w:right="-20"/>
        <w:contextualSpacing/>
        <w:rPr>
          <w:rFonts w:ascii="Times New Roman" w:eastAsia="Times New Roman" w:hAnsi="Times New Roman" w:cs="Times New Roman"/>
          <w:w w:val="99"/>
          <w:sz w:val="24"/>
          <w:szCs w:val="24"/>
        </w:rPr>
      </w:pPr>
      <w:r w:rsidRPr="007E64B9">
        <w:rPr>
          <w:rFonts w:ascii="Times New Roman" w:eastAsia="Times New Roman" w:hAnsi="Times New Roman" w:cs="Times New Roman"/>
          <w:w w:val="99"/>
          <w:sz w:val="24"/>
          <w:szCs w:val="24"/>
        </w:rPr>
        <w:t xml:space="preserve">                                                                      </w:t>
      </w:r>
    </w:p>
    <w:sectPr w:rsidR="00D07407" w:rsidRPr="007E64B9" w:rsidSect="00F36FCC">
      <w:type w:val="nextColumn"/>
      <w:pgSz w:w="11904" w:h="16840"/>
      <w:pgMar w:top="567" w:right="567" w:bottom="567" w:left="1134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4B5" w:rsidRDefault="002224B5" w:rsidP="0037192C">
      <w:pPr>
        <w:spacing w:line="240" w:lineRule="auto"/>
      </w:pPr>
      <w:r>
        <w:separator/>
      </w:r>
    </w:p>
  </w:endnote>
  <w:endnote w:type="continuationSeparator" w:id="0">
    <w:p w:rsidR="002224B5" w:rsidRDefault="002224B5" w:rsidP="003719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666845"/>
      <w:docPartObj>
        <w:docPartGallery w:val="Page Numbers (Bottom of Page)"/>
        <w:docPartUnique/>
      </w:docPartObj>
    </w:sdtPr>
    <w:sdtEndPr/>
    <w:sdtContent>
      <w:p w:rsidR="007E64B9" w:rsidRDefault="007E64B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1556">
          <w:rPr>
            <w:noProof/>
          </w:rPr>
          <w:t>1</w:t>
        </w:r>
        <w:r>
          <w:fldChar w:fldCharType="end"/>
        </w:r>
      </w:p>
    </w:sdtContent>
  </w:sdt>
  <w:p w:rsidR="007E64B9" w:rsidRDefault="007E64B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4B5" w:rsidRDefault="002224B5" w:rsidP="0037192C">
      <w:pPr>
        <w:spacing w:line="240" w:lineRule="auto"/>
      </w:pPr>
      <w:r>
        <w:separator/>
      </w:r>
    </w:p>
  </w:footnote>
  <w:footnote w:type="continuationSeparator" w:id="0">
    <w:p w:rsidR="002224B5" w:rsidRDefault="002224B5" w:rsidP="0037192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185718"/>
    <w:multiLevelType w:val="hybridMultilevel"/>
    <w:tmpl w:val="F30E0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53406F"/>
    <w:multiLevelType w:val="hybridMultilevel"/>
    <w:tmpl w:val="B79A047C"/>
    <w:lvl w:ilvl="0" w:tplc="BA722AB4">
      <w:start w:val="1"/>
      <w:numFmt w:val="decimal"/>
      <w:lvlText w:val="%1."/>
      <w:lvlJc w:val="left"/>
      <w:pPr>
        <w:ind w:left="720" w:hanging="360"/>
      </w:pPr>
      <w:rPr>
        <w:rFonts w:hint="default"/>
        <w:b/>
        <w:w w:val="99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07407"/>
    <w:rsid w:val="0001374B"/>
    <w:rsid w:val="000D64C2"/>
    <w:rsid w:val="001277B8"/>
    <w:rsid w:val="00131C65"/>
    <w:rsid w:val="001D2389"/>
    <w:rsid w:val="001D5967"/>
    <w:rsid w:val="002224B5"/>
    <w:rsid w:val="002549D3"/>
    <w:rsid w:val="0035113C"/>
    <w:rsid w:val="00360D2B"/>
    <w:rsid w:val="0037192C"/>
    <w:rsid w:val="00372DA5"/>
    <w:rsid w:val="003C502F"/>
    <w:rsid w:val="003D1B34"/>
    <w:rsid w:val="003D6F07"/>
    <w:rsid w:val="003F0B0B"/>
    <w:rsid w:val="004863A8"/>
    <w:rsid w:val="004C3BFF"/>
    <w:rsid w:val="005109B0"/>
    <w:rsid w:val="00581556"/>
    <w:rsid w:val="00595623"/>
    <w:rsid w:val="005F7F88"/>
    <w:rsid w:val="00625E0A"/>
    <w:rsid w:val="006C5DC2"/>
    <w:rsid w:val="006D6A06"/>
    <w:rsid w:val="007030E9"/>
    <w:rsid w:val="007864F7"/>
    <w:rsid w:val="007A7879"/>
    <w:rsid w:val="007E64B9"/>
    <w:rsid w:val="00853A38"/>
    <w:rsid w:val="008821BF"/>
    <w:rsid w:val="00910E47"/>
    <w:rsid w:val="009A618D"/>
    <w:rsid w:val="009D5025"/>
    <w:rsid w:val="009F514C"/>
    <w:rsid w:val="00A46A7E"/>
    <w:rsid w:val="00A67822"/>
    <w:rsid w:val="00AA7175"/>
    <w:rsid w:val="00C449B4"/>
    <w:rsid w:val="00D07407"/>
    <w:rsid w:val="00D705BC"/>
    <w:rsid w:val="00D972F6"/>
    <w:rsid w:val="00DC4E69"/>
    <w:rsid w:val="00E05F31"/>
    <w:rsid w:val="00E226C1"/>
    <w:rsid w:val="00E54F6E"/>
    <w:rsid w:val="00F07ED0"/>
    <w:rsid w:val="00F36FCC"/>
    <w:rsid w:val="00F64193"/>
    <w:rsid w:val="00F9272A"/>
    <w:rsid w:val="00FC0E2E"/>
    <w:rsid w:val="00FC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4E6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25E0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7192C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7192C"/>
  </w:style>
  <w:style w:type="paragraph" w:styleId="a7">
    <w:name w:val="footer"/>
    <w:basedOn w:val="a"/>
    <w:link w:val="a8"/>
    <w:uiPriority w:val="99"/>
    <w:unhideWhenUsed/>
    <w:rsid w:val="0037192C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7192C"/>
  </w:style>
  <w:style w:type="paragraph" w:styleId="a9">
    <w:name w:val="Balloon Text"/>
    <w:basedOn w:val="a"/>
    <w:link w:val="aa"/>
    <w:uiPriority w:val="99"/>
    <w:semiHidden/>
    <w:unhideWhenUsed/>
    <w:rsid w:val="00FC7A9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7A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4E6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25E0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37192C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7192C"/>
  </w:style>
  <w:style w:type="paragraph" w:styleId="a7">
    <w:name w:val="footer"/>
    <w:basedOn w:val="a"/>
    <w:link w:val="a8"/>
    <w:uiPriority w:val="99"/>
    <w:unhideWhenUsed/>
    <w:rsid w:val="0037192C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7192C"/>
  </w:style>
  <w:style w:type="paragraph" w:styleId="a9">
    <w:name w:val="Balloon Text"/>
    <w:basedOn w:val="a"/>
    <w:link w:val="aa"/>
    <w:uiPriority w:val="99"/>
    <w:semiHidden/>
    <w:unhideWhenUsed/>
    <w:rsid w:val="00FC7A9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C7A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324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google.com/url?q=http%3A%2F%2Fsuhoibassein.ru%2Fshariki-dlja-basseina.html&amp;sa=D&amp;sntz=1&amp;usg=AFQjCNEd4GqW5fkEF9r3qoegMnJ9bfAnig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google.com/url?q=http%3A%2F%2Fsuhoibassein.ru%2F&amp;sa=D&amp;sntz=1&amp;usg=AFQjCNFZoGwte988OLWs2qxMEAbOW66FwQ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://www.google.com/url?q=http%3A%2F%2Fsuhoibassein.ru%2Fshariki-dlja-basseina.html&amp;sa=D&amp;sntz=1&amp;usg=AFQjCNEd4GqW5fkEF9r3qoegMnJ9bfAnig" TargetMode="External"/><Relationship Id="rId10" Type="http://schemas.openxmlformats.org/officeDocument/2006/relationships/hyperlink" Target="http://legalacts.ru/doc/konventsija-o-pravakh-rebenka-odobrena-generalnoi-assambleei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www.google.com/url?q=http%3A%2F%2Fsuhoibassein.ru%2F&amp;sa=D&amp;sntz=1&amp;usg=AFQjCNFZoGwte988OLWs2qxMEAbOW66Fw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C35BF9-94E6-4CAA-BA2C-33BEB5B86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15200</Words>
  <Characters>86641</Characters>
  <Application>Microsoft Office Word</Application>
  <DocSecurity>0</DocSecurity>
  <Lines>722</Lines>
  <Paragraphs>203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Admin</cp:lastModifiedBy>
  <cp:revision>30</cp:revision>
  <cp:lastPrinted>2020-03-17T05:34:00Z</cp:lastPrinted>
  <dcterms:created xsi:type="dcterms:W3CDTF">2020-03-14T06:12:00Z</dcterms:created>
  <dcterms:modified xsi:type="dcterms:W3CDTF">2023-11-01T09:56:00Z</dcterms:modified>
</cp:coreProperties>
</file>